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A" w:rsidRDefault="004E4CCA">
      <w:pPr>
        <w:rPr>
          <w:noProof/>
          <w:lang w:eastAsia="fr-FR"/>
        </w:rPr>
      </w:pPr>
      <w:r w:rsidRPr="004E4CC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003FF" wp14:editId="66360E97">
                <wp:simplePos x="0" y="0"/>
                <wp:positionH relativeFrom="column">
                  <wp:posOffset>1952625</wp:posOffset>
                </wp:positionH>
                <wp:positionV relativeFrom="paragraph">
                  <wp:posOffset>161925</wp:posOffset>
                </wp:positionV>
                <wp:extent cx="2733675" cy="1404620"/>
                <wp:effectExtent l="0" t="0" r="9525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CA" w:rsidRPr="004E4CCA" w:rsidRDefault="004E4CCA" w:rsidP="004E4CC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E4CC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COGNAC ATHLETIQUE CLUB</w:t>
                            </w:r>
                          </w:p>
                          <w:p w:rsidR="004E4CCA" w:rsidRDefault="004E4CCA" w:rsidP="004E4CCA">
                            <w:pPr>
                              <w:pStyle w:val="Sansinterligne"/>
                              <w:jc w:val="center"/>
                            </w:pPr>
                            <w:r>
                              <w:t>Siège social : Stade Be</w:t>
                            </w:r>
                            <w:r w:rsidR="000625C2">
                              <w:t>r</w:t>
                            </w:r>
                            <w:r>
                              <w:t>nard Bécavin</w:t>
                            </w:r>
                          </w:p>
                          <w:p w:rsidR="004E4CCA" w:rsidRDefault="004E4CCA" w:rsidP="004E4CCA">
                            <w:pPr>
                              <w:pStyle w:val="Sansinterligne"/>
                              <w:jc w:val="center"/>
                            </w:pPr>
                            <w:r>
                              <w:t>Avenue Victor Hugo 16100 Cognac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D00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12.75pt;width:21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BBIAIAABw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" stroked="f">
                <v:textbox style="mso-fit-shape-to-text:t">
                  <w:txbxContent>
                    <w:p w:rsidR="004E4CCA" w:rsidRPr="004E4CCA" w:rsidRDefault="004E4CCA" w:rsidP="004E4CCA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E4CCA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COGNAC ATHLETIQUE CLUB</w:t>
                      </w:r>
                    </w:p>
                    <w:p w:rsidR="004E4CCA" w:rsidRDefault="004E4CCA" w:rsidP="004E4CCA">
                      <w:pPr>
                        <w:pStyle w:val="NoSpacing"/>
                        <w:jc w:val="center"/>
                      </w:pPr>
                      <w:r>
                        <w:t>Siège social : Stade Be</w:t>
                      </w:r>
                      <w:r w:rsidR="000625C2">
                        <w:t>r</w:t>
                      </w:r>
                      <w:bookmarkStart w:id="1" w:name="_GoBack"/>
                      <w:bookmarkEnd w:id="1"/>
                      <w:r>
                        <w:t>nard Bécavin</w:t>
                      </w:r>
                    </w:p>
                    <w:p w:rsidR="004E4CCA" w:rsidRDefault="004E4CCA" w:rsidP="004E4CCA">
                      <w:pPr>
                        <w:pStyle w:val="NoSpacing"/>
                        <w:jc w:val="center"/>
                      </w:pPr>
                      <w:r>
                        <w:t>Avenue Victor Hugo 16100 Cognac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4CC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145161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CA" w:rsidRDefault="004E4CC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56974" cy="6743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gglo cogna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4389" cy="678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1pt;margin-top:19.9pt;width:114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sPIg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" stroked="f">
                <v:textbox style="mso-fit-shape-to-text:t">
                  <w:txbxContent>
                    <w:p w:rsidR="004E4CCA" w:rsidRDefault="004E4CC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56974" cy="6743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gglo cognac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389" cy="678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059332" cy="1133790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39" cy="114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</w:p>
    <w:p w:rsidR="004E4CCA" w:rsidRDefault="004E4CCA">
      <w:pPr>
        <w:rPr>
          <w:noProof/>
          <w:lang w:eastAsia="fr-FR"/>
        </w:rPr>
      </w:pPr>
      <w:r w:rsidRPr="004E4CC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45CF45" wp14:editId="6E2D3D77">
                <wp:simplePos x="0" y="0"/>
                <wp:positionH relativeFrom="page">
                  <wp:posOffset>161925</wp:posOffset>
                </wp:positionH>
                <wp:positionV relativeFrom="paragraph">
                  <wp:posOffset>256540</wp:posOffset>
                </wp:positionV>
                <wp:extent cx="2247900" cy="981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CA" w:rsidRDefault="00547782" w:rsidP="004E4CCA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Monsieur Jean Maurice Prémont</w:t>
                            </w:r>
                          </w:p>
                          <w:p w:rsidR="00547782" w:rsidRDefault="00547782" w:rsidP="005477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Président</w:t>
                            </w:r>
                          </w:p>
                          <w:p w:rsidR="00547782" w:rsidRDefault="00547782" w:rsidP="005477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rue des cytises</w:t>
                            </w:r>
                          </w:p>
                          <w:p w:rsidR="00547782" w:rsidRDefault="00547782" w:rsidP="005477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17800 Montils</w:t>
                            </w:r>
                          </w:p>
                          <w:p w:rsidR="00547782" w:rsidRDefault="004D0C41" w:rsidP="005477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547782" w:rsidRPr="00504C95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Jmo.premont@gmail.com</w:t>
                              </w:r>
                            </w:hyperlink>
                          </w:p>
                          <w:p w:rsidR="00547782" w:rsidRDefault="00547782" w:rsidP="00547782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5CF45" id="_x0000_s1028" type="#_x0000_t202" style="position:absolute;margin-left:12.75pt;margin-top:20.2pt;width:177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" stroked="f">
                <v:textbox>
                  <w:txbxContent>
                    <w:p w:rsidR="004E4CCA" w:rsidRDefault="00547782" w:rsidP="004E4CC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Monsieur Jean Maurice Prémont</w:t>
                      </w:r>
                    </w:p>
                    <w:p w:rsidR="00547782" w:rsidRDefault="00547782" w:rsidP="0054778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Président</w:t>
                      </w:r>
                    </w:p>
                    <w:p w:rsidR="00547782" w:rsidRDefault="00547782" w:rsidP="0054778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rue des cytises</w:t>
                      </w:r>
                    </w:p>
                    <w:p w:rsidR="00547782" w:rsidRDefault="00547782" w:rsidP="0054778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17800 Montils</w:t>
                      </w:r>
                    </w:p>
                    <w:p w:rsidR="00547782" w:rsidRDefault="00547782" w:rsidP="0054778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504C95">
                          <w:rPr>
                            <w:rStyle w:val="Hyperlink"/>
                            <w:sz w:val="20"/>
                            <w:szCs w:val="20"/>
                          </w:rPr>
                          <w:t>Jmo.premont@gmail.com</w:t>
                        </w:r>
                      </w:hyperlink>
                    </w:p>
                    <w:p w:rsidR="00547782" w:rsidRDefault="00547782" w:rsidP="0054778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E4CCA" w:rsidRDefault="004E4CCA">
      <w:pPr>
        <w:rPr>
          <w:noProof/>
          <w:lang w:eastAsia="fr-FR"/>
        </w:rPr>
      </w:pPr>
    </w:p>
    <w:p w:rsidR="00C72F7A" w:rsidRDefault="004E4CCA">
      <w:pPr>
        <w:rPr>
          <w:noProof/>
          <w:lang w:eastAsia="fr-FR"/>
        </w:rPr>
      </w:pPr>
      <w:r>
        <w:rPr>
          <w:noProof/>
          <w:lang w:eastAsia="fr-FR"/>
        </w:rPr>
        <w:tab/>
        <w:t xml:space="preserve">                                                              </w:t>
      </w:r>
    </w:p>
    <w:p w:rsidR="00547782" w:rsidRDefault="00547782">
      <w:pPr>
        <w:rPr>
          <w:noProof/>
          <w:lang w:eastAsia="fr-FR"/>
        </w:rPr>
      </w:pPr>
    </w:p>
    <w:p w:rsidR="00547782" w:rsidRDefault="00547782">
      <w:pPr>
        <w:rPr>
          <w:noProof/>
          <w:lang w:eastAsia="fr-FR"/>
        </w:rPr>
      </w:pPr>
    </w:p>
    <w:p w:rsidR="008B423A" w:rsidRDefault="008B423A"/>
    <w:p w:rsidR="008B423A" w:rsidRPr="0046695E" w:rsidRDefault="008B423A" w:rsidP="008B423A">
      <w:pPr>
        <w:jc w:val="center"/>
        <w:rPr>
          <w:sz w:val="28"/>
          <w:szCs w:val="28"/>
        </w:rPr>
      </w:pPr>
      <w:r w:rsidRPr="0046695E">
        <w:rPr>
          <w:sz w:val="28"/>
          <w:szCs w:val="28"/>
        </w:rPr>
        <w:t>Le Président, les Membres du Comité Directeur</w:t>
      </w:r>
    </w:p>
    <w:p w:rsidR="008B423A" w:rsidRPr="0046695E" w:rsidRDefault="008B423A" w:rsidP="008B423A">
      <w:pPr>
        <w:jc w:val="center"/>
        <w:rPr>
          <w:sz w:val="28"/>
          <w:szCs w:val="28"/>
        </w:rPr>
      </w:pPr>
      <w:bookmarkStart w:id="0" w:name="_GoBack"/>
      <w:bookmarkEnd w:id="0"/>
    </w:p>
    <w:p w:rsidR="008B423A" w:rsidRPr="0046695E" w:rsidRDefault="008B423A" w:rsidP="008B423A">
      <w:pPr>
        <w:jc w:val="center"/>
        <w:rPr>
          <w:sz w:val="28"/>
          <w:szCs w:val="28"/>
        </w:rPr>
      </w:pPr>
      <w:r w:rsidRPr="0046695E">
        <w:rPr>
          <w:sz w:val="28"/>
          <w:szCs w:val="28"/>
        </w:rPr>
        <w:t>et les Athlètes du Cognac Athlétique Club</w:t>
      </w:r>
    </w:p>
    <w:p w:rsidR="008B423A" w:rsidRPr="0046695E" w:rsidRDefault="008B423A" w:rsidP="008B423A">
      <w:pPr>
        <w:jc w:val="center"/>
        <w:rPr>
          <w:sz w:val="28"/>
          <w:szCs w:val="28"/>
        </w:rPr>
      </w:pPr>
    </w:p>
    <w:p w:rsidR="008B423A" w:rsidRPr="0046695E" w:rsidRDefault="008B423A" w:rsidP="008B423A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46695E">
        <w:rPr>
          <w:sz w:val="28"/>
          <w:szCs w:val="28"/>
        </w:rPr>
        <w:t>eraient très honorés de votre présence lors du</w:t>
      </w:r>
    </w:p>
    <w:p w:rsidR="008B423A" w:rsidRPr="0046695E" w:rsidRDefault="008B423A" w:rsidP="008B423A">
      <w:pPr>
        <w:jc w:val="center"/>
        <w:rPr>
          <w:sz w:val="28"/>
          <w:szCs w:val="28"/>
        </w:rPr>
      </w:pPr>
    </w:p>
    <w:p w:rsidR="008B423A" w:rsidRPr="0046695E" w:rsidRDefault="008B423A" w:rsidP="008B423A">
      <w:pPr>
        <w:jc w:val="center"/>
        <w:rPr>
          <w:b/>
          <w:sz w:val="36"/>
          <w:szCs w:val="36"/>
        </w:rPr>
      </w:pPr>
      <w:r>
        <w:t xml:space="preserve"> </w:t>
      </w:r>
      <w:r w:rsidRPr="0046695E">
        <w:rPr>
          <w:b/>
          <w:sz w:val="36"/>
          <w:szCs w:val="36"/>
        </w:rPr>
        <w:t xml:space="preserve"> Meeting  </w:t>
      </w:r>
      <w:r>
        <w:rPr>
          <w:b/>
          <w:sz w:val="36"/>
          <w:szCs w:val="36"/>
        </w:rPr>
        <w:t>du Grand COGNAC</w:t>
      </w:r>
    </w:p>
    <w:p w:rsidR="008B423A" w:rsidRDefault="008B423A" w:rsidP="008B423A">
      <w:pPr>
        <w:jc w:val="center"/>
      </w:pPr>
    </w:p>
    <w:p w:rsidR="008B423A" w:rsidRPr="0046695E" w:rsidRDefault="008B423A" w:rsidP="008B423A">
      <w:pPr>
        <w:jc w:val="center"/>
        <w:rPr>
          <w:sz w:val="28"/>
          <w:szCs w:val="28"/>
        </w:rPr>
      </w:pPr>
      <w:r w:rsidRPr="0046695E">
        <w:rPr>
          <w:sz w:val="28"/>
          <w:szCs w:val="28"/>
        </w:rPr>
        <w:t xml:space="preserve">Qui aura lieu au  stade  </w:t>
      </w:r>
      <w:r>
        <w:rPr>
          <w:sz w:val="28"/>
          <w:szCs w:val="28"/>
        </w:rPr>
        <w:t>Bernard Bécavin</w:t>
      </w:r>
    </w:p>
    <w:p w:rsidR="008B423A" w:rsidRPr="0046695E" w:rsidRDefault="008B423A" w:rsidP="008B423A">
      <w:pPr>
        <w:jc w:val="center"/>
        <w:rPr>
          <w:sz w:val="28"/>
          <w:szCs w:val="28"/>
        </w:rPr>
      </w:pPr>
    </w:p>
    <w:p w:rsidR="008B423A" w:rsidRDefault="008B423A" w:rsidP="008B423A">
      <w:pPr>
        <w:jc w:val="center"/>
      </w:pPr>
      <w:r>
        <w:t xml:space="preserve">Le  </w:t>
      </w:r>
      <w:r>
        <w:rPr>
          <w:b/>
          <w:sz w:val="28"/>
          <w:szCs w:val="28"/>
        </w:rPr>
        <w:t>dimanche 30 avril</w:t>
      </w:r>
      <w:r>
        <w:t xml:space="preserve"> </w:t>
      </w:r>
      <w:r>
        <w:rPr>
          <w:sz w:val="28"/>
          <w:szCs w:val="28"/>
        </w:rPr>
        <w:t>de 14h à 18</w:t>
      </w:r>
      <w:r w:rsidRPr="0046695E">
        <w:rPr>
          <w:sz w:val="28"/>
          <w:szCs w:val="28"/>
        </w:rPr>
        <w:t>h</w:t>
      </w:r>
      <w:r>
        <w:rPr>
          <w:sz w:val="28"/>
          <w:szCs w:val="28"/>
        </w:rPr>
        <w:t>30</w:t>
      </w:r>
    </w:p>
    <w:p w:rsidR="008B423A" w:rsidRDefault="008B423A" w:rsidP="008B423A">
      <w:pPr>
        <w:jc w:val="center"/>
      </w:pPr>
    </w:p>
    <w:p w:rsidR="008B423A" w:rsidRDefault="008B423A">
      <w:r>
        <w:t>Ci-joint, l’horaire des épreuves</w:t>
      </w:r>
    </w:p>
    <w:sectPr w:rsidR="008B423A" w:rsidSect="004E4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CA"/>
    <w:rsid w:val="000625C2"/>
    <w:rsid w:val="004D0C41"/>
    <w:rsid w:val="004E4CCA"/>
    <w:rsid w:val="00547782"/>
    <w:rsid w:val="008B423A"/>
    <w:rsid w:val="00BB78FA"/>
    <w:rsid w:val="00C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CC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778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CC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778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.premo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o.premo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CRH01</cp:lastModifiedBy>
  <cp:revision>2</cp:revision>
  <dcterms:created xsi:type="dcterms:W3CDTF">2017-03-30T10:24:00Z</dcterms:created>
  <dcterms:modified xsi:type="dcterms:W3CDTF">2017-03-30T10:24:00Z</dcterms:modified>
</cp:coreProperties>
</file>