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BFF97" w14:textId="36DD271B" w:rsidR="00135979" w:rsidRPr="003C0B0C" w:rsidRDefault="00135979" w:rsidP="00135979">
      <w:pPr>
        <w:spacing w:after="0" w:line="240" w:lineRule="auto"/>
        <w:jc w:val="center"/>
        <w:rPr>
          <w:sz w:val="20"/>
          <w:szCs w:val="20"/>
        </w:rPr>
      </w:pPr>
    </w:p>
    <w:p w14:paraId="1368127C" w14:textId="77777777" w:rsidR="00247280" w:rsidRPr="003C0B0C" w:rsidRDefault="00D67A7A" w:rsidP="00164DF7">
      <w:pPr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3C0B0C">
        <w:rPr>
          <w:b/>
          <w:bCs/>
          <w:sz w:val="20"/>
          <w:szCs w:val="20"/>
          <w:u w:val="single"/>
        </w:rPr>
        <w:t>BULLETIN D’INSCRIPTIO</w:t>
      </w:r>
      <w:r w:rsidR="00247280" w:rsidRPr="003C0B0C">
        <w:rPr>
          <w:b/>
          <w:bCs/>
          <w:sz w:val="20"/>
          <w:szCs w:val="20"/>
          <w:u w:val="single"/>
        </w:rPr>
        <w:t xml:space="preserve">N </w:t>
      </w:r>
    </w:p>
    <w:p w14:paraId="3851B746" w14:textId="25590AE5" w:rsidR="009A3BB6" w:rsidRPr="003C0B0C" w:rsidRDefault="00D67A7A" w:rsidP="00164DF7">
      <w:pPr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3C0B0C">
        <w:rPr>
          <w:b/>
          <w:bCs/>
          <w:sz w:val="20"/>
          <w:szCs w:val="20"/>
          <w:u w:val="single"/>
        </w:rPr>
        <w:t>CHAMPIONNAT DE FRANCE D</w:t>
      </w:r>
      <w:r w:rsidR="00AC1FC7">
        <w:rPr>
          <w:b/>
          <w:bCs/>
          <w:sz w:val="20"/>
          <w:szCs w:val="20"/>
          <w:u w:val="single"/>
        </w:rPr>
        <w:t>4</w:t>
      </w:r>
      <w:r w:rsidR="004B67B4" w:rsidRPr="003C0B0C">
        <w:rPr>
          <w:b/>
          <w:bCs/>
          <w:sz w:val="20"/>
          <w:szCs w:val="20"/>
          <w:u w:val="single"/>
        </w:rPr>
        <w:t xml:space="preserve"> </w:t>
      </w:r>
      <w:r w:rsidR="004B67B4" w:rsidRPr="00D1759B">
        <w:rPr>
          <w:b/>
          <w:bCs/>
          <w:sz w:val="20"/>
          <w:szCs w:val="20"/>
          <w:u w:val="single"/>
        </w:rPr>
        <w:t>HOMMES</w:t>
      </w:r>
    </w:p>
    <w:p w14:paraId="4B630BD0" w14:textId="5733410B" w:rsidR="00C27ECB" w:rsidRPr="003C0B0C" w:rsidRDefault="00C27ECB" w:rsidP="00164DF7">
      <w:pPr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3C0B0C">
        <w:rPr>
          <w:b/>
          <w:bCs/>
          <w:sz w:val="20"/>
          <w:szCs w:val="20"/>
          <w:u w:val="single"/>
        </w:rPr>
        <w:t>SAISON 2</w:t>
      </w:r>
      <w:r w:rsidR="004B67B4" w:rsidRPr="003C0B0C">
        <w:rPr>
          <w:b/>
          <w:bCs/>
          <w:sz w:val="20"/>
          <w:szCs w:val="20"/>
          <w:u w:val="single"/>
        </w:rPr>
        <w:t>024/2025</w:t>
      </w:r>
    </w:p>
    <w:p w14:paraId="7988C0F6" w14:textId="77777777" w:rsidR="00D878FC" w:rsidRPr="003C0B0C" w:rsidRDefault="00D878FC" w:rsidP="00D67A7A">
      <w:pPr>
        <w:spacing w:after="0" w:line="240" w:lineRule="auto"/>
        <w:jc w:val="center"/>
        <w:rPr>
          <w:b/>
          <w:bCs/>
          <w:sz w:val="20"/>
          <w:szCs w:val="20"/>
          <w:u w:val="single"/>
        </w:rPr>
      </w:pPr>
    </w:p>
    <w:p w14:paraId="39DD4260" w14:textId="75A133A5" w:rsidR="00D878FC" w:rsidRPr="003C0B0C" w:rsidRDefault="00D878FC" w:rsidP="00A02166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C0B0C">
        <w:rPr>
          <w:b/>
          <w:bCs/>
          <w:sz w:val="20"/>
          <w:szCs w:val="20"/>
        </w:rPr>
        <w:t xml:space="preserve">ORGANISATEUR : </w:t>
      </w:r>
      <w:r w:rsidR="00AC1FC7">
        <w:rPr>
          <w:b/>
          <w:bCs/>
          <w:sz w:val="20"/>
          <w:szCs w:val="20"/>
        </w:rPr>
        <w:t xml:space="preserve">ASPTT Limoges section </w:t>
      </w:r>
      <w:proofErr w:type="spellStart"/>
      <w:r w:rsidR="00AC1FC7">
        <w:rPr>
          <w:b/>
          <w:bCs/>
          <w:sz w:val="20"/>
          <w:szCs w:val="20"/>
        </w:rPr>
        <w:t>showdown</w:t>
      </w:r>
      <w:proofErr w:type="spellEnd"/>
    </w:p>
    <w:p w14:paraId="01D900D9" w14:textId="2DB64B24" w:rsidR="00D878FC" w:rsidRPr="003C0B0C" w:rsidRDefault="00D878FC" w:rsidP="00A02166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C0B0C">
        <w:rPr>
          <w:b/>
          <w:bCs/>
          <w:sz w:val="20"/>
          <w:szCs w:val="20"/>
        </w:rPr>
        <w:t xml:space="preserve">DATE : DU </w:t>
      </w:r>
      <w:r w:rsidR="005352D2">
        <w:rPr>
          <w:b/>
          <w:bCs/>
          <w:sz w:val="20"/>
          <w:szCs w:val="20"/>
        </w:rPr>
        <w:t>16</w:t>
      </w:r>
      <w:r w:rsidR="00AC1FC7">
        <w:rPr>
          <w:b/>
          <w:bCs/>
          <w:sz w:val="20"/>
          <w:szCs w:val="20"/>
        </w:rPr>
        <w:t>/05</w:t>
      </w:r>
      <w:r w:rsidR="00F07A1D" w:rsidRPr="003C0B0C">
        <w:rPr>
          <w:b/>
          <w:bCs/>
          <w:sz w:val="20"/>
          <w:szCs w:val="20"/>
        </w:rPr>
        <w:t>/202</w:t>
      </w:r>
      <w:r w:rsidR="004B67B4" w:rsidRPr="003C0B0C">
        <w:rPr>
          <w:b/>
          <w:bCs/>
          <w:sz w:val="20"/>
          <w:szCs w:val="20"/>
        </w:rPr>
        <w:t>5</w:t>
      </w:r>
      <w:r w:rsidRPr="003C0B0C">
        <w:rPr>
          <w:b/>
          <w:bCs/>
          <w:sz w:val="20"/>
          <w:szCs w:val="20"/>
        </w:rPr>
        <w:t xml:space="preserve"> AU </w:t>
      </w:r>
      <w:r w:rsidR="005352D2">
        <w:rPr>
          <w:b/>
          <w:bCs/>
          <w:sz w:val="20"/>
          <w:szCs w:val="20"/>
        </w:rPr>
        <w:t>18</w:t>
      </w:r>
      <w:r w:rsidRPr="003C0B0C">
        <w:rPr>
          <w:b/>
          <w:bCs/>
          <w:sz w:val="20"/>
          <w:szCs w:val="20"/>
        </w:rPr>
        <w:t>/0</w:t>
      </w:r>
      <w:r w:rsidR="00AC1FC7">
        <w:rPr>
          <w:b/>
          <w:bCs/>
          <w:sz w:val="20"/>
          <w:szCs w:val="20"/>
        </w:rPr>
        <w:t>5</w:t>
      </w:r>
      <w:r w:rsidR="00F07A1D" w:rsidRPr="003C0B0C">
        <w:rPr>
          <w:b/>
          <w:bCs/>
          <w:sz w:val="20"/>
          <w:szCs w:val="20"/>
        </w:rPr>
        <w:t>/</w:t>
      </w:r>
      <w:r w:rsidRPr="003C0B0C">
        <w:rPr>
          <w:b/>
          <w:bCs/>
          <w:sz w:val="20"/>
          <w:szCs w:val="20"/>
        </w:rPr>
        <w:t>202</w:t>
      </w:r>
      <w:r w:rsidR="004B67B4" w:rsidRPr="003C0B0C">
        <w:rPr>
          <w:b/>
          <w:bCs/>
          <w:sz w:val="20"/>
          <w:szCs w:val="20"/>
        </w:rPr>
        <w:t>5</w:t>
      </w:r>
    </w:p>
    <w:p w14:paraId="60431762" w14:textId="6A3CE98D" w:rsidR="006A682B" w:rsidRPr="003C0B0C" w:rsidRDefault="00D878FC" w:rsidP="00A02166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C0B0C">
        <w:rPr>
          <w:b/>
          <w:bCs/>
          <w:sz w:val="20"/>
          <w:szCs w:val="20"/>
        </w:rPr>
        <w:t xml:space="preserve">LIEU : </w:t>
      </w:r>
      <w:r w:rsidR="00AC1FC7">
        <w:rPr>
          <w:b/>
          <w:bCs/>
          <w:sz w:val="20"/>
          <w:szCs w:val="20"/>
        </w:rPr>
        <w:t>CHEOPS 87</w:t>
      </w:r>
    </w:p>
    <w:p w14:paraId="63DB087A" w14:textId="462D6FA2" w:rsidR="00D878FC" w:rsidRPr="003C0B0C" w:rsidRDefault="006A682B" w:rsidP="00A02166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C0B0C">
        <w:rPr>
          <w:b/>
          <w:bCs/>
          <w:sz w:val="20"/>
          <w:szCs w:val="20"/>
        </w:rPr>
        <w:t>ADRESSE DU SITE :</w:t>
      </w:r>
      <w:r w:rsidR="00D878FC" w:rsidRPr="003C0B0C">
        <w:rPr>
          <w:b/>
          <w:bCs/>
          <w:sz w:val="20"/>
          <w:szCs w:val="20"/>
        </w:rPr>
        <w:t xml:space="preserve"> </w:t>
      </w:r>
      <w:r w:rsidR="00AC1FC7">
        <w:rPr>
          <w:b/>
          <w:bCs/>
          <w:sz w:val="20"/>
          <w:szCs w:val="20"/>
        </w:rPr>
        <w:t>55 rue de l’Ancienne Ecole Normale d’Instituteurs, 87000 Limoges</w:t>
      </w:r>
    </w:p>
    <w:p w14:paraId="31FAC35D" w14:textId="7C259A54" w:rsidR="00B0256A" w:rsidRPr="003C0B0C" w:rsidRDefault="00B0256A" w:rsidP="00B0256A">
      <w:pPr>
        <w:tabs>
          <w:tab w:val="left" w:pos="2105"/>
        </w:tabs>
        <w:spacing w:after="0" w:line="240" w:lineRule="auto"/>
        <w:rPr>
          <w:b/>
          <w:bCs/>
          <w:sz w:val="20"/>
          <w:szCs w:val="20"/>
        </w:rPr>
      </w:pPr>
      <w:r w:rsidRPr="003C0B0C">
        <w:rPr>
          <w:b/>
          <w:bCs/>
          <w:sz w:val="20"/>
          <w:szCs w:val="20"/>
        </w:rPr>
        <w:tab/>
      </w:r>
    </w:p>
    <w:p w14:paraId="5F3B0BD5" w14:textId="5251E387" w:rsidR="00B0256A" w:rsidRPr="003C0B0C" w:rsidRDefault="00B0256A" w:rsidP="00B0256A">
      <w:pPr>
        <w:tabs>
          <w:tab w:val="left" w:pos="2105"/>
        </w:tabs>
        <w:spacing w:after="0" w:line="240" w:lineRule="auto"/>
        <w:jc w:val="center"/>
        <w:rPr>
          <w:b/>
          <w:bCs/>
          <w:sz w:val="20"/>
          <w:szCs w:val="20"/>
        </w:rPr>
      </w:pPr>
      <w:r w:rsidRPr="003C0B0C">
        <w:rPr>
          <w:b/>
          <w:bCs/>
          <w:sz w:val="20"/>
          <w:szCs w:val="20"/>
        </w:rPr>
        <w:t>A retourner, dûment complété, accompagné du règlement</w:t>
      </w:r>
      <w:r w:rsidR="00F42FCB">
        <w:rPr>
          <w:b/>
          <w:bCs/>
          <w:sz w:val="20"/>
          <w:szCs w:val="20"/>
        </w:rPr>
        <w:t xml:space="preserve"> </w:t>
      </w:r>
      <w:r w:rsidR="002F42D1" w:rsidRPr="003C0B0C">
        <w:rPr>
          <w:b/>
          <w:bCs/>
          <w:sz w:val="20"/>
          <w:szCs w:val="20"/>
        </w:rPr>
        <w:t xml:space="preserve">par virement </w:t>
      </w:r>
      <w:r w:rsidRPr="003C0B0C">
        <w:rPr>
          <w:b/>
          <w:bCs/>
          <w:sz w:val="20"/>
          <w:szCs w:val="20"/>
        </w:rPr>
        <w:t xml:space="preserve">avant le </w:t>
      </w:r>
      <w:r w:rsidR="005352D2">
        <w:rPr>
          <w:b/>
          <w:bCs/>
          <w:sz w:val="20"/>
          <w:szCs w:val="20"/>
        </w:rPr>
        <w:t>1</w:t>
      </w:r>
      <w:r w:rsidR="005352D2" w:rsidRPr="005352D2">
        <w:rPr>
          <w:b/>
          <w:bCs/>
          <w:sz w:val="20"/>
          <w:szCs w:val="20"/>
          <w:vertAlign w:val="superscript"/>
        </w:rPr>
        <w:t>er</w:t>
      </w:r>
      <w:r w:rsidR="005352D2">
        <w:rPr>
          <w:b/>
          <w:bCs/>
          <w:sz w:val="20"/>
          <w:szCs w:val="20"/>
        </w:rPr>
        <w:t xml:space="preserve"> avril</w:t>
      </w:r>
      <w:r w:rsidR="00CC7E80" w:rsidRPr="003C0B0C">
        <w:rPr>
          <w:b/>
          <w:bCs/>
          <w:sz w:val="20"/>
          <w:szCs w:val="20"/>
        </w:rPr>
        <w:t xml:space="preserve"> 202</w:t>
      </w:r>
      <w:r w:rsidR="00F77383" w:rsidRPr="003C0B0C">
        <w:rPr>
          <w:b/>
          <w:bCs/>
          <w:sz w:val="20"/>
          <w:szCs w:val="20"/>
        </w:rPr>
        <w:t>5</w:t>
      </w:r>
    </w:p>
    <w:p w14:paraId="321D951F" w14:textId="77777777" w:rsidR="00A965DD" w:rsidRPr="003C0B0C" w:rsidRDefault="00A965DD" w:rsidP="00237E4C">
      <w:pPr>
        <w:tabs>
          <w:tab w:val="left" w:pos="2105"/>
        </w:tabs>
        <w:spacing w:after="0" w:line="240" w:lineRule="auto"/>
        <w:rPr>
          <w:b/>
          <w:bCs/>
          <w:sz w:val="20"/>
          <w:szCs w:val="20"/>
          <w:u w:val="single"/>
        </w:rPr>
      </w:pPr>
    </w:p>
    <w:p w14:paraId="66C0B68D" w14:textId="226F42F8" w:rsidR="00931608" w:rsidRPr="003C0B0C" w:rsidRDefault="00EB507E" w:rsidP="00B0256A">
      <w:pPr>
        <w:tabs>
          <w:tab w:val="left" w:pos="2105"/>
        </w:tabs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3C0B0C">
        <w:rPr>
          <w:b/>
          <w:bCs/>
          <w:sz w:val="20"/>
          <w:szCs w:val="20"/>
          <w:u w:val="single"/>
        </w:rPr>
        <w:t xml:space="preserve">RENSEIGNEMENT DU </w:t>
      </w:r>
      <w:r w:rsidR="00931608" w:rsidRPr="003C0B0C">
        <w:rPr>
          <w:b/>
          <w:bCs/>
          <w:sz w:val="20"/>
          <w:szCs w:val="20"/>
          <w:u w:val="single"/>
        </w:rPr>
        <w:t>CLUB</w:t>
      </w:r>
      <w:r w:rsidR="00F16077" w:rsidRPr="003C0B0C">
        <w:rPr>
          <w:b/>
          <w:bCs/>
          <w:sz w:val="20"/>
          <w:szCs w:val="20"/>
          <w:u w:val="single"/>
        </w:rPr>
        <w:t xml:space="preserve"> ET CONTACT</w:t>
      </w:r>
      <w:r w:rsidR="002F42D1" w:rsidRPr="003C0B0C">
        <w:rPr>
          <w:b/>
          <w:bCs/>
          <w:sz w:val="20"/>
          <w:szCs w:val="20"/>
          <w:u w:val="single"/>
        </w:rPr>
        <w:t>S</w:t>
      </w:r>
      <w:r w:rsidR="00F16077" w:rsidRPr="003C0B0C">
        <w:rPr>
          <w:b/>
          <w:bCs/>
          <w:sz w:val="20"/>
          <w:szCs w:val="20"/>
          <w:u w:val="single"/>
        </w:rPr>
        <w:t xml:space="preserve"> </w:t>
      </w:r>
      <w:r w:rsidR="002F42D1" w:rsidRPr="003C0B0C">
        <w:rPr>
          <w:b/>
          <w:bCs/>
          <w:sz w:val="20"/>
          <w:szCs w:val="20"/>
          <w:u w:val="single"/>
        </w:rPr>
        <w:t>PRESENTS A LA COMPETITION</w:t>
      </w:r>
    </w:p>
    <w:p w14:paraId="7A73F048" w14:textId="77777777" w:rsidR="00B0256A" w:rsidRPr="003C0B0C" w:rsidRDefault="00243EF8" w:rsidP="00B0256A">
      <w:pPr>
        <w:tabs>
          <w:tab w:val="left" w:pos="3720"/>
          <w:tab w:val="left" w:pos="3775"/>
          <w:tab w:val="left" w:pos="3840"/>
        </w:tabs>
        <w:spacing w:after="0" w:line="240" w:lineRule="auto"/>
        <w:rPr>
          <w:b/>
          <w:bCs/>
          <w:sz w:val="20"/>
          <w:szCs w:val="20"/>
        </w:rPr>
      </w:pPr>
      <w:r w:rsidRPr="003C0B0C">
        <w:rPr>
          <w:b/>
          <w:bCs/>
          <w:sz w:val="20"/>
          <w:szCs w:val="20"/>
        </w:rPr>
        <w:tab/>
      </w:r>
    </w:p>
    <w:tbl>
      <w:tblPr>
        <w:tblStyle w:val="Grilledutableau"/>
        <w:tblW w:w="6804" w:type="dxa"/>
        <w:jc w:val="center"/>
        <w:tblLook w:val="04A0" w:firstRow="1" w:lastRow="0" w:firstColumn="1" w:lastColumn="0" w:noHBand="0" w:noVBand="1"/>
      </w:tblPr>
      <w:tblGrid>
        <w:gridCol w:w="3539"/>
        <w:gridCol w:w="3265"/>
      </w:tblGrid>
      <w:tr w:rsidR="00B0256A" w:rsidRPr="003C0B0C" w14:paraId="6B612261" w14:textId="77777777" w:rsidTr="00117CF4">
        <w:trPr>
          <w:jc w:val="center"/>
        </w:trPr>
        <w:tc>
          <w:tcPr>
            <w:tcW w:w="3539" w:type="dxa"/>
          </w:tcPr>
          <w:p w14:paraId="05A57CF4" w14:textId="3053BF75" w:rsidR="00B0256A" w:rsidRPr="003C0B0C" w:rsidRDefault="00CF5958" w:rsidP="0017540C">
            <w:pPr>
              <w:tabs>
                <w:tab w:val="left" w:pos="3720"/>
                <w:tab w:val="left" w:pos="3775"/>
                <w:tab w:val="left" w:pos="3840"/>
              </w:tabs>
              <w:rPr>
                <w:sz w:val="20"/>
                <w:szCs w:val="20"/>
              </w:rPr>
            </w:pPr>
            <w:r w:rsidRPr="003C0B0C">
              <w:rPr>
                <w:sz w:val="20"/>
                <w:szCs w:val="20"/>
              </w:rPr>
              <w:t xml:space="preserve">Nom </w:t>
            </w:r>
            <w:r w:rsidR="00AE04C7" w:rsidRPr="003C0B0C">
              <w:rPr>
                <w:sz w:val="20"/>
                <w:szCs w:val="20"/>
              </w:rPr>
              <w:t>du club :</w:t>
            </w:r>
          </w:p>
        </w:tc>
        <w:tc>
          <w:tcPr>
            <w:tcW w:w="3265" w:type="dxa"/>
          </w:tcPr>
          <w:p w14:paraId="38B74F11" w14:textId="25EC8E97" w:rsidR="00CF5958" w:rsidRPr="003C0B0C" w:rsidRDefault="00CF5958" w:rsidP="0017540C">
            <w:pPr>
              <w:tabs>
                <w:tab w:val="left" w:pos="3720"/>
                <w:tab w:val="left" w:pos="3775"/>
                <w:tab w:val="left" w:pos="3840"/>
              </w:tabs>
              <w:rPr>
                <w:sz w:val="20"/>
                <w:szCs w:val="20"/>
              </w:rPr>
            </w:pPr>
            <w:r w:rsidRPr="003C0B0C">
              <w:rPr>
                <w:sz w:val="20"/>
                <w:szCs w:val="20"/>
              </w:rPr>
              <w:t xml:space="preserve">Responsable </w:t>
            </w:r>
            <w:r w:rsidR="00EB0E1A" w:rsidRPr="003C0B0C">
              <w:rPr>
                <w:sz w:val="20"/>
                <w:szCs w:val="20"/>
              </w:rPr>
              <w:t>Showdown (si différent</w:t>
            </w:r>
            <w:r w:rsidR="00836E8B" w:rsidRPr="003C0B0C">
              <w:rPr>
                <w:sz w:val="20"/>
                <w:szCs w:val="20"/>
              </w:rPr>
              <w:t>)</w:t>
            </w:r>
          </w:p>
        </w:tc>
      </w:tr>
      <w:tr w:rsidR="00B0256A" w:rsidRPr="003C0B0C" w14:paraId="352FE1E5" w14:textId="77777777" w:rsidTr="00117CF4">
        <w:trPr>
          <w:jc w:val="center"/>
        </w:trPr>
        <w:tc>
          <w:tcPr>
            <w:tcW w:w="3539" w:type="dxa"/>
          </w:tcPr>
          <w:p w14:paraId="0870CFF7" w14:textId="0A7CCDC4" w:rsidR="00B0256A" w:rsidRPr="003C0B0C" w:rsidRDefault="000F4BF2" w:rsidP="0017540C">
            <w:pPr>
              <w:tabs>
                <w:tab w:val="left" w:pos="3720"/>
                <w:tab w:val="left" w:pos="3775"/>
                <w:tab w:val="left" w:pos="3840"/>
              </w:tabs>
              <w:rPr>
                <w:sz w:val="20"/>
                <w:szCs w:val="20"/>
              </w:rPr>
            </w:pPr>
            <w:r w:rsidRPr="003C0B0C">
              <w:rPr>
                <w:sz w:val="20"/>
                <w:szCs w:val="20"/>
              </w:rPr>
              <w:t xml:space="preserve">Nom </w:t>
            </w:r>
            <w:r w:rsidR="00FE5B9D" w:rsidRPr="003C0B0C">
              <w:rPr>
                <w:sz w:val="20"/>
                <w:szCs w:val="20"/>
              </w:rPr>
              <w:t>p</w:t>
            </w:r>
            <w:r w:rsidR="00CF5958" w:rsidRPr="003C0B0C">
              <w:rPr>
                <w:sz w:val="20"/>
                <w:szCs w:val="20"/>
              </w:rPr>
              <w:t>résident :</w:t>
            </w:r>
          </w:p>
        </w:tc>
        <w:tc>
          <w:tcPr>
            <w:tcW w:w="3265" w:type="dxa"/>
          </w:tcPr>
          <w:p w14:paraId="6AE6D96C" w14:textId="36FDA5DC" w:rsidR="00B0256A" w:rsidRPr="003C0B0C" w:rsidRDefault="003B45A1" w:rsidP="0017540C">
            <w:pPr>
              <w:tabs>
                <w:tab w:val="left" w:pos="3720"/>
                <w:tab w:val="left" w:pos="3775"/>
                <w:tab w:val="left" w:pos="3840"/>
              </w:tabs>
              <w:rPr>
                <w:sz w:val="20"/>
                <w:szCs w:val="20"/>
              </w:rPr>
            </w:pPr>
            <w:r w:rsidRPr="003C0B0C">
              <w:rPr>
                <w:sz w:val="20"/>
                <w:szCs w:val="20"/>
              </w:rPr>
              <w:t>Nom et Prénom :</w:t>
            </w:r>
          </w:p>
        </w:tc>
      </w:tr>
      <w:tr w:rsidR="00B0256A" w:rsidRPr="003C0B0C" w14:paraId="38053818" w14:textId="77777777" w:rsidTr="00117CF4">
        <w:trPr>
          <w:jc w:val="center"/>
        </w:trPr>
        <w:tc>
          <w:tcPr>
            <w:tcW w:w="3539" w:type="dxa"/>
          </w:tcPr>
          <w:p w14:paraId="08F9EA22" w14:textId="2EFD9E51" w:rsidR="00B0256A" w:rsidRPr="003C0B0C" w:rsidRDefault="00FE5B9D" w:rsidP="0017540C">
            <w:pPr>
              <w:tabs>
                <w:tab w:val="left" w:pos="3720"/>
                <w:tab w:val="left" w:pos="3775"/>
                <w:tab w:val="left" w:pos="3840"/>
              </w:tabs>
              <w:rPr>
                <w:sz w:val="20"/>
                <w:szCs w:val="20"/>
              </w:rPr>
            </w:pPr>
            <w:r w:rsidRPr="003C0B0C">
              <w:rPr>
                <w:sz w:val="20"/>
                <w:szCs w:val="20"/>
              </w:rPr>
              <w:t>Adresse club :</w:t>
            </w:r>
          </w:p>
        </w:tc>
        <w:tc>
          <w:tcPr>
            <w:tcW w:w="3265" w:type="dxa"/>
          </w:tcPr>
          <w:p w14:paraId="7697C8F4" w14:textId="1F67C23F" w:rsidR="00B0256A" w:rsidRPr="003C0B0C" w:rsidRDefault="003B45A1" w:rsidP="0017540C">
            <w:pPr>
              <w:tabs>
                <w:tab w:val="left" w:pos="3720"/>
                <w:tab w:val="left" w:pos="3775"/>
                <w:tab w:val="left" w:pos="3840"/>
              </w:tabs>
              <w:rPr>
                <w:sz w:val="20"/>
                <w:szCs w:val="20"/>
              </w:rPr>
            </w:pPr>
            <w:r w:rsidRPr="003C0B0C">
              <w:rPr>
                <w:sz w:val="20"/>
                <w:szCs w:val="20"/>
              </w:rPr>
              <w:t>Adresse</w:t>
            </w:r>
            <w:r w:rsidR="00FE5B9D" w:rsidRPr="003C0B0C">
              <w:rPr>
                <w:sz w:val="20"/>
                <w:szCs w:val="20"/>
              </w:rPr>
              <w:t xml:space="preserve"> club :</w:t>
            </w:r>
          </w:p>
        </w:tc>
      </w:tr>
      <w:tr w:rsidR="00B0256A" w:rsidRPr="003C0B0C" w14:paraId="4A035FAE" w14:textId="77777777" w:rsidTr="00117CF4">
        <w:trPr>
          <w:jc w:val="center"/>
        </w:trPr>
        <w:tc>
          <w:tcPr>
            <w:tcW w:w="3539" w:type="dxa"/>
          </w:tcPr>
          <w:p w14:paraId="3B45C982" w14:textId="5387786A" w:rsidR="00B0256A" w:rsidRPr="003C0B0C" w:rsidRDefault="00CF5958" w:rsidP="0017540C">
            <w:pPr>
              <w:tabs>
                <w:tab w:val="left" w:pos="3720"/>
                <w:tab w:val="left" w:pos="3775"/>
                <w:tab w:val="left" w:pos="3840"/>
              </w:tabs>
              <w:rPr>
                <w:sz w:val="20"/>
                <w:szCs w:val="20"/>
              </w:rPr>
            </w:pPr>
            <w:r w:rsidRPr="003C0B0C">
              <w:rPr>
                <w:sz w:val="20"/>
                <w:szCs w:val="20"/>
              </w:rPr>
              <w:t>Téléphone :</w:t>
            </w:r>
          </w:p>
        </w:tc>
        <w:tc>
          <w:tcPr>
            <w:tcW w:w="3265" w:type="dxa"/>
          </w:tcPr>
          <w:p w14:paraId="7F50636E" w14:textId="0476415C" w:rsidR="00B0256A" w:rsidRPr="003C0B0C" w:rsidRDefault="003B45A1" w:rsidP="0017540C">
            <w:pPr>
              <w:tabs>
                <w:tab w:val="left" w:pos="3720"/>
                <w:tab w:val="left" w:pos="3775"/>
                <w:tab w:val="left" w:pos="3840"/>
              </w:tabs>
              <w:rPr>
                <w:sz w:val="20"/>
                <w:szCs w:val="20"/>
              </w:rPr>
            </w:pPr>
            <w:r w:rsidRPr="003C0B0C">
              <w:rPr>
                <w:sz w:val="20"/>
                <w:szCs w:val="20"/>
              </w:rPr>
              <w:t>Téléphone :</w:t>
            </w:r>
          </w:p>
        </w:tc>
      </w:tr>
      <w:tr w:rsidR="00B0256A" w:rsidRPr="003C0B0C" w14:paraId="729A40BD" w14:textId="77777777" w:rsidTr="00117CF4">
        <w:trPr>
          <w:jc w:val="center"/>
        </w:trPr>
        <w:tc>
          <w:tcPr>
            <w:tcW w:w="3539" w:type="dxa"/>
          </w:tcPr>
          <w:p w14:paraId="7E7A85A0" w14:textId="0F23649C" w:rsidR="00B0256A" w:rsidRPr="003C0B0C" w:rsidRDefault="00CF5958" w:rsidP="0017540C">
            <w:pPr>
              <w:tabs>
                <w:tab w:val="left" w:pos="3720"/>
                <w:tab w:val="left" w:pos="3775"/>
                <w:tab w:val="left" w:pos="3840"/>
              </w:tabs>
              <w:rPr>
                <w:sz w:val="20"/>
                <w:szCs w:val="20"/>
              </w:rPr>
            </w:pPr>
            <w:r w:rsidRPr="003C0B0C">
              <w:rPr>
                <w:sz w:val="20"/>
                <w:szCs w:val="20"/>
              </w:rPr>
              <w:t>Mail :</w:t>
            </w:r>
          </w:p>
        </w:tc>
        <w:tc>
          <w:tcPr>
            <w:tcW w:w="3265" w:type="dxa"/>
          </w:tcPr>
          <w:p w14:paraId="3D654F26" w14:textId="5BD76FF0" w:rsidR="00B0256A" w:rsidRPr="003C0B0C" w:rsidRDefault="003B45A1" w:rsidP="0017540C">
            <w:pPr>
              <w:tabs>
                <w:tab w:val="left" w:pos="3720"/>
                <w:tab w:val="left" w:pos="3775"/>
                <w:tab w:val="left" w:pos="3840"/>
              </w:tabs>
              <w:rPr>
                <w:sz w:val="20"/>
                <w:szCs w:val="20"/>
              </w:rPr>
            </w:pPr>
            <w:r w:rsidRPr="003C0B0C">
              <w:rPr>
                <w:sz w:val="20"/>
                <w:szCs w:val="20"/>
              </w:rPr>
              <w:t>Mail :</w:t>
            </w:r>
          </w:p>
        </w:tc>
      </w:tr>
    </w:tbl>
    <w:p w14:paraId="697489D0" w14:textId="6155853B" w:rsidR="00D36008" w:rsidRPr="003C0B0C" w:rsidRDefault="00D36008" w:rsidP="00741224">
      <w:pPr>
        <w:tabs>
          <w:tab w:val="left" w:pos="1344"/>
        </w:tabs>
        <w:spacing w:after="0" w:line="240" w:lineRule="auto"/>
        <w:rPr>
          <w:b/>
          <w:bCs/>
          <w:sz w:val="20"/>
          <w:szCs w:val="20"/>
          <w:u w:val="single"/>
        </w:rPr>
      </w:pPr>
    </w:p>
    <w:tbl>
      <w:tblPr>
        <w:tblStyle w:val="Grilledutableau"/>
        <w:tblW w:w="6804" w:type="dxa"/>
        <w:jc w:val="center"/>
        <w:tblLook w:val="04A0" w:firstRow="1" w:lastRow="0" w:firstColumn="1" w:lastColumn="0" w:noHBand="0" w:noVBand="1"/>
      </w:tblPr>
      <w:tblGrid>
        <w:gridCol w:w="3539"/>
        <w:gridCol w:w="3265"/>
      </w:tblGrid>
      <w:tr w:rsidR="00D36008" w:rsidRPr="003C0B0C" w14:paraId="77B35348" w14:textId="77777777" w:rsidTr="002E1647">
        <w:trPr>
          <w:jc w:val="center"/>
        </w:trPr>
        <w:tc>
          <w:tcPr>
            <w:tcW w:w="3539" w:type="dxa"/>
          </w:tcPr>
          <w:p w14:paraId="5316E227" w14:textId="1EC6A70A" w:rsidR="00D36008" w:rsidRPr="003C0B0C" w:rsidRDefault="008D5779" w:rsidP="00884E42">
            <w:pPr>
              <w:tabs>
                <w:tab w:val="left" w:pos="3720"/>
                <w:tab w:val="left" w:pos="3775"/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3C0B0C">
              <w:rPr>
                <w:sz w:val="20"/>
                <w:szCs w:val="20"/>
              </w:rPr>
              <w:t>CONTACT</w:t>
            </w:r>
            <w:r w:rsidR="00D36008" w:rsidRPr="003C0B0C">
              <w:rPr>
                <w:sz w:val="20"/>
                <w:szCs w:val="20"/>
              </w:rPr>
              <w:t xml:space="preserve"> </w:t>
            </w:r>
            <w:r w:rsidR="00C20009" w:rsidRPr="003C0B0C">
              <w:rPr>
                <w:sz w:val="20"/>
                <w:szCs w:val="20"/>
              </w:rPr>
              <w:t>N</w:t>
            </w:r>
            <w:r w:rsidR="002F42D1" w:rsidRPr="003C0B0C">
              <w:rPr>
                <w:sz w:val="20"/>
                <w:szCs w:val="20"/>
              </w:rPr>
              <w:t>°</w:t>
            </w:r>
            <w:r w:rsidR="00884E42" w:rsidRPr="003C0B0C">
              <w:rPr>
                <w:sz w:val="20"/>
                <w:szCs w:val="20"/>
              </w:rPr>
              <w:t>1 SUR PLACE</w:t>
            </w:r>
          </w:p>
        </w:tc>
        <w:tc>
          <w:tcPr>
            <w:tcW w:w="3265" w:type="dxa"/>
          </w:tcPr>
          <w:p w14:paraId="2FEED021" w14:textId="4FEBD926" w:rsidR="00D36008" w:rsidRPr="003C0B0C" w:rsidRDefault="008D5779" w:rsidP="00884E42">
            <w:pPr>
              <w:tabs>
                <w:tab w:val="left" w:pos="3720"/>
                <w:tab w:val="left" w:pos="3775"/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3C0B0C">
              <w:rPr>
                <w:sz w:val="20"/>
                <w:szCs w:val="20"/>
              </w:rPr>
              <w:t>CONTACT</w:t>
            </w:r>
            <w:r w:rsidR="00D36008" w:rsidRPr="003C0B0C">
              <w:rPr>
                <w:sz w:val="20"/>
                <w:szCs w:val="20"/>
              </w:rPr>
              <w:t xml:space="preserve"> </w:t>
            </w:r>
            <w:r w:rsidR="00C20009" w:rsidRPr="003C0B0C">
              <w:rPr>
                <w:sz w:val="20"/>
                <w:szCs w:val="20"/>
              </w:rPr>
              <w:t>N</w:t>
            </w:r>
            <w:r w:rsidR="002F42D1" w:rsidRPr="003C0B0C">
              <w:rPr>
                <w:sz w:val="20"/>
                <w:szCs w:val="20"/>
              </w:rPr>
              <w:t>°</w:t>
            </w:r>
            <w:r w:rsidR="00D36008" w:rsidRPr="003C0B0C">
              <w:rPr>
                <w:sz w:val="20"/>
                <w:szCs w:val="20"/>
              </w:rPr>
              <w:t>2</w:t>
            </w:r>
            <w:r w:rsidR="00884E42" w:rsidRPr="003C0B0C">
              <w:rPr>
                <w:sz w:val="20"/>
                <w:szCs w:val="20"/>
              </w:rPr>
              <w:t xml:space="preserve"> SUR PLACE</w:t>
            </w:r>
          </w:p>
        </w:tc>
      </w:tr>
      <w:tr w:rsidR="00D36008" w:rsidRPr="003C0B0C" w14:paraId="064C5CA9" w14:textId="77777777" w:rsidTr="002E1647">
        <w:trPr>
          <w:jc w:val="center"/>
        </w:trPr>
        <w:tc>
          <w:tcPr>
            <w:tcW w:w="3539" w:type="dxa"/>
          </w:tcPr>
          <w:p w14:paraId="1B8AE98E" w14:textId="3F95AEED" w:rsidR="00D36008" w:rsidRPr="003C0B0C" w:rsidRDefault="00D36008" w:rsidP="004817D1">
            <w:pPr>
              <w:tabs>
                <w:tab w:val="left" w:pos="3720"/>
                <w:tab w:val="left" w:pos="3775"/>
                <w:tab w:val="left" w:pos="3840"/>
              </w:tabs>
              <w:rPr>
                <w:sz w:val="20"/>
                <w:szCs w:val="20"/>
              </w:rPr>
            </w:pPr>
            <w:r w:rsidRPr="003C0B0C">
              <w:rPr>
                <w:sz w:val="20"/>
                <w:szCs w:val="20"/>
              </w:rPr>
              <w:t xml:space="preserve">Nom : </w:t>
            </w:r>
          </w:p>
        </w:tc>
        <w:tc>
          <w:tcPr>
            <w:tcW w:w="3265" w:type="dxa"/>
          </w:tcPr>
          <w:p w14:paraId="3B2E9D11" w14:textId="5DE774CB" w:rsidR="00D36008" w:rsidRPr="003C0B0C" w:rsidRDefault="00F82A71" w:rsidP="004817D1">
            <w:pPr>
              <w:tabs>
                <w:tab w:val="left" w:pos="3720"/>
                <w:tab w:val="left" w:pos="3775"/>
                <w:tab w:val="left" w:pos="3840"/>
              </w:tabs>
              <w:rPr>
                <w:sz w:val="20"/>
                <w:szCs w:val="20"/>
              </w:rPr>
            </w:pPr>
            <w:r w:rsidRPr="003C0B0C">
              <w:rPr>
                <w:sz w:val="20"/>
                <w:szCs w:val="20"/>
              </w:rPr>
              <w:t xml:space="preserve">Nom : </w:t>
            </w:r>
          </w:p>
        </w:tc>
      </w:tr>
      <w:tr w:rsidR="00D36008" w:rsidRPr="003C0B0C" w14:paraId="742BEF9F" w14:textId="77777777" w:rsidTr="002E1647">
        <w:trPr>
          <w:jc w:val="center"/>
        </w:trPr>
        <w:tc>
          <w:tcPr>
            <w:tcW w:w="3539" w:type="dxa"/>
          </w:tcPr>
          <w:p w14:paraId="358EF46E" w14:textId="13A23998" w:rsidR="00D36008" w:rsidRPr="003C0B0C" w:rsidRDefault="00D36008" w:rsidP="004817D1">
            <w:pPr>
              <w:tabs>
                <w:tab w:val="left" w:pos="3720"/>
                <w:tab w:val="left" w:pos="3775"/>
                <w:tab w:val="left" w:pos="3840"/>
              </w:tabs>
              <w:rPr>
                <w:sz w:val="20"/>
                <w:szCs w:val="20"/>
              </w:rPr>
            </w:pPr>
            <w:r w:rsidRPr="003C0B0C">
              <w:rPr>
                <w:sz w:val="20"/>
                <w:szCs w:val="20"/>
              </w:rPr>
              <w:t xml:space="preserve">Prénom : </w:t>
            </w:r>
          </w:p>
        </w:tc>
        <w:tc>
          <w:tcPr>
            <w:tcW w:w="3265" w:type="dxa"/>
          </w:tcPr>
          <w:p w14:paraId="484402CB" w14:textId="4FC0D35C" w:rsidR="00D36008" w:rsidRPr="003C0B0C" w:rsidRDefault="00F82A71" w:rsidP="004817D1">
            <w:pPr>
              <w:tabs>
                <w:tab w:val="left" w:pos="3720"/>
                <w:tab w:val="left" w:pos="3775"/>
                <w:tab w:val="left" w:pos="3840"/>
              </w:tabs>
              <w:rPr>
                <w:sz w:val="20"/>
                <w:szCs w:val="20"/>
              </w:rPr>
            </w:pPr>
            <w:r w:rsidRPr="003C0B0C">
              <w:rPr>
                <w:sz w:val="20"/>
                <w:szCs w:val="20"/>
              </w:rPr>
              <w:t xml:space="preserve">Prénom : </w:t>
            </w:r>
          </w:p>
        </w:tc>
      </w:tr>
      <w:tr w:rsidR="00D36008" w:rsidRPr="003C0B0C" w14:paraId="3316B43C" w14:textId="77777777" w:rsidTr="002E1647">
        <w:trPr>
          <w:jc w:val="center"/>
        </w:trPr>
        <w:tc>
          <w:tcPr>
            <w:tcW w:w="3539" w:type="dxa"/>
          </w:tcPr>
          <w:p w14:paraId="64488A74" w14:textId="77777777" w:rsidR="00D36008" w:rsidRPr="003C0B0C" w:rsidRDefault="00D36008" w:rsidP="004817D1">
            <w:pPr>
              <w:tabs>
                <w:tab w:val="left" w:pos="3720"/>
                <w:tab w:val="left" w:pos="3775"/>
                <w:tab w:val="left" w:pos="3840"/>
              </w:tabs>
              <w:rPr>
                <w:sz w:val="20"/>
                <w:szCs w:val="20"/>
              </w:rPr>
            </w:pPr>
            <w:r w:rsidRPr="003C0B0C">
              <w:rPr>
                <w:sz w:val="20"/>
                <w:szCs w:val="20"/>
              </w:rPr>
              <w:t>Téléphone :</w:t>
            </w:r>
          </w:p>
        </w:tc>
        <w:tc>
          <w:tcPr>
            <w:tcW w:w="3265" w:type="dxa"/>
          </w:tcPr>
          <w:p w14:paraId="4DF46014" w14:textId="77777777" w:rsidR="00D36008" w:rsidRPr="003C0B0C" w:rsidRDefault="00D36008" w:rsidP="004817D1">
            <w:pPr>
              <w:tabs>
                <w:tab w:val="left" w:pos="3720"/>
                <w:tab w:val="left" w:pos="3775"/>
                <w:tab w:val="left" w:pos="3840"/>
              </w:tabs>
              <w:rPr>
                <w:sz w:val="20"/>
                <w:szCs w:val="20"/>
              </w:rPr>
            </w:pPr>
            <w:r w:rsidRPr="003C0B0C">
              <w:rPr>
                <w:sz w:val="20"/>
                <w:szCs w:val="20"/>
              </w:rPr>
              <w:t>Téléphone :</w:t>
            </w:r>
          </w:p>
        </w:tc>
      </w:tr>
      <w:tr w:rsidR="00D36008" w:rsidRPr="003C0B0C" w14:paraId="151C93F3" w14:textId="77777777" w:rsidTr="002E1647">
        <w:trPr>
          <w:jc w:val="center"/>
        </w:trPr>
        <w:tc>
          <w:tcPr>
            <w:tcW w:w="3539" w:type="dxa"/>
          </w:tcPr>
          <w:p w14:paraId="090D3AE4" w14:textId="77777777" w:rsidR="00D36008" w:rsidRPr="003C0B0C" w:rsidRDefault="00D36008" w:rsidP="004817D1">
            <w:pPr>
              <w:tabs>
                <w:tab w:val="left" w:pos="3720"/>
                <w:tab w:val="left" w:pos="3775"/>
                <w:tab w:val="left" w:pos="3840"/>
              </w:tabs>
              <w:rPr>
                <w:sz w:val="20"/>
                <w:szCs w:val="20"/>
              </w:rPr>
            </w:pPr>
            <w:r w:rsidRPr="003C0B0C">
              <w:rPr>
                <w:sz w:val="20"/>
                <w:szCs w:val="20"/>
              </w:rPr>
              <w:t>Mail :</w:t>
            </w:r>
          </w:p>
        </w:tc>
        <w:tc>
          <w:tcPr>
            <w:tcW w:w="3265" w:type="dxa"/>
          </w:tcPr>
          <w:p w14:paraId="5B98EF2E" w14:textId="77777777" w:rsidR="00D36008" w:rsidRPr="003C0B0C" w:rsidRDefault="00D36008" w:rsidP="004817D1">
            <w:pPr>
              <w:tabs>
                <w:tab w:val="left" w:pos="3720"/>
                <w:tab w:val="left" w:pos="3775"/>
                <w:tab w:val="left" w:pos="3840"/>
              </w:tabs>
              <w:rPr>
                <w:sz w:val="20"/>
                <w:szCs w:val="20"/>
              </w:rPr>
            </w:pPr>
            <w:r w:rsidRPr="003C0B0C">
              <w:rPr>
                <w:sz w:val="20"/>
                <w:szCs w:val="20"/>
              </w:rPr>
              <w:t>Mail :</w:t>
            </w:r>
          </w:p>
        </w:tc>
      </w:tr>
    </w:tbl>
    <w:p w14:paraId="612FE1DF" w14:textId="77777777" w:rsidR="000862DE" w:rsidRPr="003C0B0C" w:rsidRDefault="000862DE" w:rsidP="00F364DE">
      <w:pPr>
        <w:tabs>
          <w:tab w:val="left" w:pos="1309"/>
        </w:tabs>
        <w:spacing w:after="0" w:line="240" w:lineRule="auto"/>
        <w:rPr>
          <w:b/>
          <w:bCs/>
          <w:sz w:val="20"/>
          <w:szCs w:val="20"/>
          <w:u w:val="single"/>
        </w:rPr>
      </w:pPr>
    </w:p>
    <w:p w14:paraId="2CFDF8F5" w14:textId="10B2E109" w:rsidR="00A12167" w:rsidRPr="003C0B0C" w:rsidRDefault="009345BD" w:rsidP="00A12167">
      <w:pPr>
        <w:tabs>
          <w:tab w:val="left" w:pos="1309"/>
        </w:tabs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3C0B0C">
        <w:rPr>
          <w:b/>
          <w:bCs/>
          <w:sz w:val="20"/>
          <w:szCs w:val="20"/>
          <w:u w:val="single"/>
        </w:rPr>
        <w:t xml:space="preserve">LISTE DES </w:t>
      </w:r>
      <w:r w:rsidR="00642248" w:rsidRPr="003C0B0C">
        <w:rPr>
          <w:b/>
          <w:bCs/>
          <w:sz w:val="20"/>
          <w:szCs w:val="20"/>
          <w:u w:val="single"/>
        </w:rPr>
        <w:t>PARTICIPANT</w:t>
      </w:r>
      <w:r w:rsidR="009B3E59" w:rsidRPr="003C0B0C">
        <w:rPr>
          <w:b/>
          <w:bCs/>
          <w:sz w:val="20"/>
          <w:szCs w:val="20"/>
          <w:u w:val="single"/>
        </w:rPr>
        <w:t>(S</w:t>
      </w:r>
      <w:r w:rsidR="004F27BF" w:rsidRPr="003C0B0C">
        <w:rPr>
          <w:b/>
          <w:bCs/>
          <w:sz w:val="20"/>
          <w:szCs w:val="20"/>
          <w:u w:val="single"/>
        </w:rPr>
        <w:t>)</w:t>
      </w:r>
    </w:p>
    <w:p w14:paraId="17C2FB22" w14:textId="77B67045" w:rsidR="00D878FC" w:rsidRPr="003C0B0C" w:rsidRDefault="00A12167" w:rsidP="00A12167">
      <w:pPr>
        <w:tabs>
          <w:tab w:val="left" w:pos="676"/>
          <w:tab w:val="left" w:pos="3720"/>
          <w:tab w:val="left" w:pos="3775"/>
          <w:tab w:val="left" w:pos="3840"/>
        </w:tabs>
        <w:spacing w:after="0" w:line="240" w:lineRule="auto"/>
        <w:rPr>
          <w:b/>
          <w:bCs/>
          <w:sz w:val="20"/>
          <w:szCs w:val="20"/>
        </w:rPr>
      </w:pPr>
      <w:r w:rsidRPr="003C0B0C">
        <w:rPr>
          <w:b/>
          <w:bCs/>
          <w:sz w:val="20"/>
          <w:szCs w:val="20"/>
        </w:rPr>
        <w:tab/>
      </w:r>
      <w:r w:rsidR="00B0256A" w:rsidRPr="003C0B0C">
        <w:rPr>
          <w:b/>
          <w:bCs/>
          <w:sz w:val="20"/>
          <w:szCs w:val="20"/>
        </w:rPr>
        <w:tab/>
      </w:r>
    </w:p>
    <w:tbl>
      <w:tblPr>
        <w:tblStyle w:val="Grilledutableau"/>
        <w:tblW w:w="10060" w:type="dxa"/>
        <w:jc w:val="center"/>
        <w:tblLook w:val="04A0" w:firstRow="1" w:lastRow="0" w:firstColumn="1" w:lastColumn="0" w:noHBand="0" w:noVBand="1"/>
      </w:tblPr>
      <w:tblGrid>
        <w:gridCol w:w="1589"/>
        <w:gridCol w:w="1320"/>
        <w:gridCol w:w="1471"/>
        <w:gridCol w:w="1314"/>
        <w:gridCol w:w="1888"/>
        <w:gridCol w:w="2478"/>
      </w:tblGrid>
      <w:tr w:rsidR="00205DFD" w:rsidRPr="003C0B0C" w14:paraId="669A4BDA" w14:textId="080B45FE" w:rsidTr="004F27BF">
        <w:trPr>
          <w:trHeight w:val="252"/>
          <w:jc w:val="center"/>
        </w:trPr>
        <w:tc>
          <w:tcPr>
            <w:tcW w:w="1589" w:type="dxa"/>
            <w:vAlign w:val="center"/>
          </w:tcPr>
          <w:p w14:paraId="4D3AF743" w14:textId="3C17F393" w:rsidR="00205DFD" w:rsidRPr="003C0B0C" w:rsidRDefault="00205DFD" w:rsidP="00B54E4E">
            <w:pPr>
              <w:jc w:val="center"/>
              <w:rPr>
                <w:b/>
                <w:bCs/>
                <w:sz w:val="20"/>
                <w:szCs w:val="20"/>
              </w:rPr>
            </w:pPr>
            <w:r w:rsidRPr="003C0B0C">
              <w:rPr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320" w:type="dxa"/>
            <w:vAlign w:val="center"/>
          </w:tcPr>
          <w:p w14:paraId="6A2CA8D8" w14:textId="6368E1FF" w:rsidR="00205DFD" w:rsidRPr="003C0B0C" w:rsidRDefault="00205DFD" w:rsidP="00424DC2">
            <w:pPr>
              <w:jc w:val="center"/>
              <w:rPr>
                <w:b/>
                <w:bCs/>
                <w:sz w:val="20"/>
                <w:szCs w:val="20"/>
              </w:rPr>
            </w:pPr>
            <w:r w:rsidRPr="003C0B0C">
              <w:rPr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1471" w:type="dxa"/>
            <w:vAlign w:val="center"/>
          </w:tcPr>
          <w:p w14:paraId="4E5648B3" w14:textId="1ECDCE91" w:rsidR="00205DFD" w:rsidRPr="003C0B0C" w:rsidRDefault="00205DFD" w:rsidP="00424DC2">
            <w:pPr>
              <w:jc w:val="center"/>
              <w:rPr>
                <w:b/>
                <w:bCs/>
                <w:sz w:val="20"/>
                <w:szCs w:val="20"/>
              </w:rPr>
            </w:pPr>
            <w:r w:rsidRPr="003C0B0C">
              <w:rPr>
                <w:b/>
                <w:bCs/>
                <w:sz w:val="20"/>
                <w:szCs w:val="20"/>
              </w:rPr>
              <w:t>N</w:t>
            </w:r>
            <w:r w:rsidR="002F42D1" w:rsidRPr="003C0B0C">
              <w:rPr>
                <w:b/>
                <w:bCs/>
                <w:sz w:val="20"/>
                <w:szCs w:val="20"/>
              </w:rPr>
              <w:t xml:space="preserve">° </w:t>
            </w:r>
            <w:r w:rsidRPr="003C0B0C">
              <w:rPr>
                <w:b/>
                <w:bCs/>
                <w:sz w:val="20"/>
                <w:szCs w:val="20"/>
              </w:rPr>
              <w:t>LICENCE</w:t>
            </w:r>
          </w:p>
        </w:tc>
        <w:tc>
          <w:tcPr>
            <w:tcW w:w="1314" w:type="dxa"/>
            <w:vAlign w:val="center"/>
          </w:tcPr>
          <w:p w14:paraId="5F2FD9E3" w14:textId="406B793A" w:rsidR="00205DFD" w:rsidRPr="003C0B0C" w:rsidRDefault="00205DFD" w:rsidP="00C431E8">
            <w:pPr>
              <w:jc w:val="center"/>
              <w:rPr>
                <w:b/>
                <w:bCs/>
                <w:sz w:val="20"/>
                <w:szCs w:val="20"/>
              </w:rPr>
            </w:pPr>
            <w:r w:rsidRPr="003C0B0C">
              <w:rPr>
                <w:b/>
                <w:bCs/>
                <w:sz w:val="20"/>
                <w:szCs w:val="20"/>
              </w:rPr>
              <w:t>JOUEUR(S)</w:t>
            </w:r>
          </w:p>
        </w:tc>
        <w:tc>
          <w:tcPr>
            <w:tcW w:w="1888" w:type="dxa"/>
            <w:vAlign w:val="center"/>
          </w:tcPr>
          <w:p w14:paraId="49C6B1A8" w14:textId="1A0D03ED" w:rsidR="00205DFD" w:rsidRPr="003C0B0C" w:rsidRDefault="00205DFD" w:rsidP="002F246D">
            <w:pPr>
              <w:jc w:val="center"/>
              <w:rPr>
                <w:b/>
                <w:bCs/>
                <w:sz w:val="20"/>
                <w:szCs w:val="20"/>
              </w:rPr>
            </w:pPr>
            <w:r w:rsidRPr="003C0B0C">
              <w:rPr>
                <w:b/>
                <w:bCs/>
                <w:sz w:val="20"/>
                <w:szCs w:val="20"/>
              </w:rPr>
              <w:t>COACH(S)/GUIDES</w:t>
            </w:r>
          </w:p>
        </w:tc>
        <w:tc>
          <w:tcPr>
            <w:tcW w:w="2478" w:type="dxa"/>
            <w:vAlign w:val="center"/>
          </w:tcPr>
          <w:p w14:paraId="6E6EE2E4" w14:textId="587A4D71" w:rsidR="00205DFD" w:rsidRPr="003C0B0C" w:rsidRDefault="00205DFD" w:rsidP="002F246D">
            <w:pPr>
              <w:jc w:val="center"/>
              <w:rPr>
                <w:b/>
                <w:bCs/>
                <w:sz w:val="20"/>
                <w:szCs w:val="20"/>
              </w:rPr>
            </w:pPr>
            <w:r w:rsidRPr="003C0B0C">
              <w:rPr>
                <w:b/>
                <w:bCs/>
                <w:sz w:val="20"/>
                <w:szCs w:val="20"/>
              </w:rPr>
              <w:t>ALLERGIE</w:t>
            </w:r>
            <w:r w:rsidR="002F42D1" w:rsidRPr="003C0B0C">
              <w:rPr>
                <w:b/>
                <w:bCs/>
                <w:sz w:val="20"/>
                <w:szCs w:val="20"/>
              </w:rPr>
              <w:t>S</w:t>
            </w:r>
            <w:r w:rsidRPr="003C0B0C">
              <w:rPr>
                <w:b/>
                <w:bCs/>
                <w:sz w:val="20"/>
                <w:szCs w:val="20"/>
              </w:rPr>
              <w:t>/REGIMES</w:t>
            </w:r>
          </w:p>
          <w:p w14:paraId="3388D700" w14:textId="66F9CDCD" w:rsidR="00205DFD" w:rsidRPr="003C0B0C" w:rsidRDefault="00205DFD" w:rsidP="002F246D">
            <w:pPr>
              <w:jc w:val="center"/>
              <w:rPr>
                <w:b/>
                <w:bCs/>
                <w:sz w:val="20"/>
                <w:szCs w:val="20"/>
              </w:rPr>
            </w:pPr>
            <w:r w:rsidRPr="003C0B0C">
              <w:rPr>
                <w:b/>
                <w:bCs/>
                <w:sz w:val="20"/>
                <w:szCs w:val="20"/>
              </w:rPr>
              <w:t>ALIMENTAIRE</w:t>
            </w:r>
            <w:r w:rsidR="002F42D1" w:rsidRPr="003C0B0C"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205DFD" w:rsidRPr="003C0B0C" w14:paraId="6A39187E" w14:textId="23ACD78B" w:rsidTr="004F27BF">
        <w:trPr>
          <w:jc w:val="center"/>
        </w:trPr>
        <w:tc>
          <w:tcPr>
            <w:tcW w:w="1589" w:type="dxa"/>
          </w:tcPr>
          <w:p w14:paraId="485CD185" w14:textId="77777777" w:rsidR="00205DFD" w:rsidRPr="003C0B0C" w:rsidRDefault="00205DFD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14:paraId="2BDEC7AA" w14:textId="35357E02" w:rsidR="00205DFD" w:rsidRPr="003C0B0C" w:rsidRDefault="00205DFD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</w:tcPr>
          <w:p w14:paraId="1C9E9143" w14:textId="77777777" w:rsidR="00205DFD" w:rsidRPr="003C0B0C" w:rsidRDefault="00205DFD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0A377C47" w14:textId="77777777" w:rsidR="00205DFD" w:rsidRPr="003C0B0C" w:rsidRDefault="00205DFD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14:paraId="0DA76778" w14:textId="3B4862A3" w:rsidR="00205DFD" w:rsidRPr="003C0B0C" w:rsidRDefault="00205DFD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8" w:type="dxa"/>
          </w:tcPr>
          <w:p w14:paraId="38D5C058" w14:textId="77777777" w:rsidR="00205DFD" w:rsidRPr="003C0B0C" w:rsidRDefault="00205DFD" w:rsidP="00D878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5DFD" w:rsidRPr="003C0B0C" w14:paraId="1DE6905D" w14:textId="7B40C96E" w:rsidTr="004F27BF">
        <w:trPr>
          <w:jc w:val="center"/>
        </w:trPr>
        <w:tc>
          <w:tcPr>
            <w:tcW w:w="1589" w:type="dxa"/>
          </w:tcPr>
          <w:p w14:paraId="3EED4D5C" w14:textId="77777777" w:rsidR="00205DFD" w:rsidRPr="003C0B0C" w:rsidRDefault="00205DFD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14:paraId="30BDA1BB" w14:textId="530D8B5D" w:rsidR="00205DFD" w:rsidRPr="003C0B0C" w:rsidRDefault="00205DFD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</w:tcPr>
          <w:p w14:paraId="75F25E91" w14:textId="77777777" w:rsidR="00205DFD" w:rsidRPr="003C0B0C" w:rsidRDefault="00205DFD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6E22E67F" w14:textId="77777777" w:rsidR="00205DFD" w:rsidRPr="003C0B0C" w:rsidRDefault="00205DFD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14:paraId="4BF17FDC" w14:textId="77777777" w:rsidR="00205DFD" w:rsidRPr="003C0B0C" w:rsidRDefault="00205DFD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8" w:type="dxa"/>
          </w:tcPr>
          <w:p w14:paraId="7F7C7C84" w14:textId="77777777" w:rsidR="00205DFD" w:rsidRPr="003C0B0C" w:rsidRDefault="00205DFD" w:rsidP="00D878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2A17" w:rsidRPr="003C0B0C" w14:paraId="4E41E249" w14:textId="77777777" w:rsidTr="004F27BF">
        <w:trPr>
          <w:jc w:val="center"/>
        </w:trPr>
        <w:tc>
          <w:tcPr>
            <w:tcW w:w="1589" w:type="dxa"/>
          </w:tcPr>
          <w:p w14:paraId="4973EE4D" w14:textId="77777777" w:rsidR="005E2A17" w:rsidRPr="003C0B0C" w:rsidRDefault="005E2A17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14:paraId="7F89D2FD" w14:textId="77777777" w:rsidR="005E2A17" w:rsidRPr="003C0B0C" w:rsidRDefault="005E2A17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</w:tcPr>
          <w:p w14:paraId="65703E00" w14:textId="77777777" w:rsidR="005E2A17" w:rsidRPr="003C0B0C" w:rsidRDefault="005E2A17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1E077D37" w14:textId="77777777" w:rsidR="005E2A17" w:rsidRPr="003C0B0C" w:rsidRDefault="005E2A17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14:paraId="205B5A15" w14:textId="77777777" w:rsidR="005E2A17" w:rsidRPr="003C0B0C" w:rsidRDefault="005E2A17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8" w:type="dxa"/>
          </w:tcPr>
          <w:p w14:paraId="6B9BACD2" w14:textId="77777777" w:rsidR="005E2A17" w:rsidRPr="003C0B0C" w:rsidRDefault="005E2A17" w:rsidP="00D878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2A17" w:rsidRPr="003C0B0C" w14:paraId="5F242591" w14:textId="77777777" w:rsidTr="004F27BF">
        <w:trPr>
          <w:jc w:val="center"/>
        </w:trPr>
        <w:tc>
          <w:tcPr>
            <w:tcW w:w="1589" w:type="dxa"/>
          </w:tcPr>
          <w:p w14:paraId="4CEAF96D" w14:textId="77777777" w:rsidR="005E2A17" w:rsidRPr="003C0B0C" w:rsidRDefault="005E2A17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14:paraId="6D6FB6DE" w14:textId="77777777" w:rsidR="005E2A17" w:rsidRPr="003C0B0C" w:rsidRDefault="005E2A17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</w:tcPr>
          <w:p w14:paraId="71C74E8B" w14:textId="77777777" w:rsidR="005E2A17" w:rsidRPr="003C0B0C" w:rsidRDefault="005E2A17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061D19EB" w14:textId="77777777" w:rsidR="005E2A17" w:rsidRPr="003C0B0C" w:rsidRDefault="005E2A17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14:paraId="257803BF" w14:textId="77777777" w:rsidR="005E2A17" w:rsidRPr="003C0B0C" w:rsidRDefault="005E2A17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8" w:type="dxa"/>
          </w:tcPr>
          <w:p w14:paraId="083472C8" w14:textId="77777777" w:rsidR="005E2A17" w:rsidRPr="003C0B0C" w:rsidRDefault="005E2A17" w:rsidP="00D878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336E" w:rsidRPr="003C0B0C" w14:paraId="6B69EC82" w14:textId="77777777" w:rsidTr="004F27BF">
        <w:trPr>
          <w:jc w:val="center"/>
        </w:trPr>
        <w:tc>
          <w:tcPr>
            <w:tcW w:w="1589" w:type="dxa"/>
          </w:tcPr>
          <w:p w14:paraId="2C46B32B" w14:textId="77777777" w:rsidR="00AF336E" w:rsidRPr="003C0B0C" w:rsidRDefault="00AF336E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14:paraId="2F54329E" w14:textId="77777777" w:rsidR="00AF336E" w:rsidRPr="003C0B0C" w:rsidRDefault="00AF336E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</w:tcPr>
          <w:p w14:paraId="4C26A181" w14:textId="77777777" w:rsidR="00AF336E" w:rsidRPr="003C0B0C" w:rsidRDefault="00AF336E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010E9DFF" w14:textId="77777777" w:rsidR="00AF336E" w:rsidRPr="003C0B0C" w:rsidRDefault="00AF336E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14:paraId="28CFE1BB" w14:textId="77777777" w:rsidR="00AF336E" w:rsidRPr="003C0B0C" w:rsidRDefault="00AF336E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8" w:type="dxa"/>
          </w:tcPr>
          <w:p w14:paraId="4A138F36" w14:textId="77777777" w:rsidR="00AF336E" w:rsidRPr="003C0B0C" w:rsidRDefault="00AF336E" w:rsidP="00D878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F6F28" w:rsidRPr="003C0B0C" w14:paraId="655B3B94" w14:textId="77777777" w:rsidTr="004F27BF">
        <w:trPr>
          <w:jc w:val="center"/>
        </w:trPr>
        <w:tc>
          <w:tcPr>
            <w:tcW w:w="1589" w:type="dxa"/>
          </w:tcPr>
          <w:p w14:paraId="526DBED2" w14:textId="77777777" w:rsidR="00FF6F28" w:rsidRPr="003C0B0C" w:rsidRDefault="00FF6F28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14:paraId="573E61B8" w14:textId="77777777" w:rsidR="00FF6F28" w:rsidRPr="003C0B0C" w:rsidRDefault="00FF6F28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</w:tcPr>
          <w:p w14:paraId="0F37AB1C" w14:textId="77777777" w:rsidR="00FF6F28" w:rsidRPr="003C0B0C" w:rsidRDefault="00FF6F28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65AC0DC9" w14:textId="77777777" w:rsidR="00FF6F28" w:rsidRPr="003C0B0C" w:rsidRDefault="00FF6F28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14:paraId="1499D634" w14:textId="77777777" w:rsidR="00FF6F28" w:rsidRPr="003C0B0C" w:rsidRDefault="00FF6F28" w:rsidP="00D878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8" w:type="dxa"/>
          </w:tcPr>
          <w:p w14:paraId="6CBB37DE" w14:textId="77777777" w:rsidR="00FF6F28" w:rsidRPr="003C0B0C" w:rsidRDefault="00FF6F28" w:rsidP="00D878F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8E80C0F" w14:textId="77777777" w:rsidR="00A965DD" w:rsidRPr="00FF6F28" w:rsidRDefault="00A965DD" w:rsidP="00FF6F28">
      <w:pPr>
        <w:tabs>
          <w:tab w:val="left" w:pos="1931"/>
        </w:tabs>
        <w:spacing w:after="0" w:line="240" w:lineRule="auto"/>
        <w:jc w:val="center"/>
        <w:rPr>
          <w:sz w:val="20"/>
          <w:szCs w:val="20"/>
        </w:rPr>
      </w:pPr>
    </w:p>
    <w:p w14:paraId="2225517B" w14:textId="77777777" w:rsidR="00FF6F28" w:rsidRDefault="00FF6F28" w:rsidP="00FF6F28">
      <w:pPr>
        <w:tabs>
          <w:tab w:val="left" w:pos="1931"/>
        </w:tabs>
        <w:spacing w:after="0" w:line="240" w:lineRule="auto"/>
        <w:jc w:val="center"/>
        <w:rPr>
          <w:sz w:val="20"/>
          <w:szCs w:val="20"/>
        </w:rPr>
      </w:pPr>
    </w:p>
    <w:p w14:paraId="61EF0DE4" w14:textId="77777777" w:rsidR="00FF6F28" w:rsidRDefault="00FF6F28" w:rsidP="00FF6F28">
      <w:pPr>
        <w:tabs>
          <w:tab w:val="left" w:pos="1931"/>
        </w:tabs>
        <w:spacing w:after="0" w:line="240" w:lineRule="auto"/>
        <w:jc w:val="center"/>
        <w:rPr>
          <w:sz w:val="20"/>
          <w:szCs w:val="20"/>
        </w:rPr>
      </w:pPr>
    </w:p>
    <w:p w14:paraId="0A1D1ACC" w14:textId="77777777" w:rsidR="00FF6F28" w:rsidRDefault="00FF6F28" w:rsidP="00FF6F28">
      <w:pPr>
        <w:tabs>
          <w:tab w:val="left" w:pos="1931"/>
        </w:tabs>
        <w:spacing w:after="0" w:line="240" w:lineRule="auto"/>
        <w:jc w:val="center"/>
        <w:rPr>
          <w:sz w:val="20"/>
          <w:szCs w:val="20"/>
        </w:rPr>
      </w:pPr>
    </w:p>
    <w:p w14:paraId="209BCD04" w14:textId="71D5792B" w:rsidR="00FF6F28" w:rsidRPr="00FF6F28" w:rsidRDefault="00FF6F28" w:rsidP="00FF6F28">
      <w:pPr>
        <w:tabs>
          <w:tab w:val="left" w:pos="1931"/>
        </w:tabs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FF6F28">
        <w:rPr>
          <w:b/>
          <w:bCs/>
          <w:sz w:val="20"/>
          <w:szCs w:val="20"/>
          <w:u w:val="single"/>
        </w:rPr>
        <w:t>LES CHAMBRES SONT DES CHAMBRES DOUBLES, MERCI DE NOUS INDIQUER LA COMPOSITION DES CHAMBRES SOUHAITEES :</w:t>
      </w:r>
    </w:p>
    <w:p w14:paraId="17012A69" w14:textId="77777777" w:rsidR="00FF6F28" w:rsidRPr="00FF6F28" w:rsidRDefault="00FF6F28" w:rsidP="00FF6F28">
      <w:pPr>
        <w:tabs>
          <w:tab w:val="left" w:pos="1931"/>
        </w:tabs>
        <w:spacing w:after="0" w:line="240" w:lineRule="auto"/>
        <w:jc w:val="center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F6F28" w:rsidRPr="00FF6F28" w14:paraId="616A2D75" w14:textId="77777777" w:rsidTr="00FF6F28">
        <w:tc>
          <w:tcPr>
            <w:tcW w:w="3020" w:type="dxa"/>
          </w:tcPr>
          <w:p w14:paraId="2FAB24A5" w14:textId="00B91C3C" w:rsidR="00FF6F28" w:rsidRPr="00FF6F28" w:rsidRDefault="00FF6F28" w:rsidP="00FF6F28">
            <w:pPr>
              <w:tabs>
                <w:tab w:val="left" w:pos="1931"/>
              </w:tabs>
              <w:jc w:val="center"/>
              <w:rPr>
                <w:sz w:val="20"/>
                <w:szCs w:val="20"/>
              </w:rPr>
            </w:pPr>
            <w:r w:rsidRPr="00FF6F28">
              <w:rPr>
                <w:sz w:val="20"/>
                <w:szCs w:val="20"/>
              </w:rPr>
              <w:t>Chambre</w:t>
            </w:r>
          </w:p>
        </w:tc>
        <w:tc>
          <w:tcPr>
            <w:tcW w:w="3021" w:type="dxa"/>
          </w:tcPr>
          <w:p w14:paraId="53A999B1" w14:textId="72E34E45" w:rsidR="00FF6F28" w:rsidRPr="00FF6F28" w:rsidRDefault="00FF6F28" w:rsidP="00FF6F28">
            <w:pPr>
              <w:tabs>
                <w:tab w:val="left" w:pos="1931"/>
              </w:tabs>
              <w:jc w:val="center"/>
              <w:rPr>
                <w:sz w:val="20"/>
                <w:szCs w:val="20"/>
              </w:rPr>
            </w:pPr>
            <w:r w:rsidRPr="00FF6F28">
              <w:rPr>
                <w:sz w:val="20"/>
                <w:szCs w:val="20"/>
              </w:rPr>
              <w:t>Occupant 1</w:t>
            </w:r>
          </w:p>
        </w:tc>
        <w:tc>
          <w:tcPr>
            <w:tcW w:w="3021" w:type="dxa"/>
          </w:tcPr>
          <w:p w14:paraId="2C7A0DA5" w14:textId="52D3DDC8" w:rsidR="00FF6F28" w:rsidRPr="00FF6F28" w:rsidRDefault="00FF6F28" w:rsidP="00FF6F28">
            <w:pPr>
              <w:tabs>
                <w:tab w:val="left" w:pos="1931"/>
              </w:tabs>
              <w:jc w:val="center"/>
              <w:rPr>
                <w:sz w:val="20"/>
                <w:szCs w:val="20"/>
              </w:rPr>
            </w:pPr>
            <w:r w:rsidRPr="00FF6F28">
              <w:rPr>
                <w:sz w:val="20"/>
                <w:szCs w:val="20"/>
              </w:rPr>
              <w:t>Occupant 2</w:t>
            </w:r>
          </w:p>
        </w:tc>
      </w:tr>
      <w:tr w:rsidR="00FF6F28" w:rsidRPr="00FF6F28" w14:paraId="5761CDE3" w14:textId="77777777" w:rsidTr="00FF6F28">
        <w:tc>
          <w:tcPr>
            <w:tcW w:w="3020" w:type="dxa"/>
          </w:tcPr>
          <w:p w14:paraId="415EDC63" w14:textId="587CCD63" w:rsidR="00FF6F28" w:rsidRPr="00FF6F28" w:rsidRDefault="00FF6F28" w:rsidP="00FF6F28">
            <w:pPr>
              <w:tabs>
                <w:tab w:val="left" w:pos="1931"/>
              </w:tabs>
              <w:jc w:val="center"/>
              <w:rPr>
                <w:sz w:val="20"/>
                <w:szCs w:val="20"/>
              </w:rPr>
            </w:pPr>
            <w:r w:rsidRPr="00FF6F28">
              <w:rPr>
                <w:sz w:val="20"/>
                <w:szCs w:val="20"/>
              </w:rPr>
              <w:t>Chambre 1</w:t>
            </w:r>
          </w:p>
        </w:tc>
        <w:tc>
          <w:tcPr>
            <w:tcW w:w="3021" w:type="dxa"/>
          </w:tcPr>
          <w:p w14:paraId="6F39979B" w14:textId="77777777" w:rsidR="00FF6F28" w:rsidRPr="00FF6F28" w:rsidRDefault="00FF6F28" w:rsidP="00FF6F28">
            <w:pPr>
              <w:tabs>
                <w:tab w:val="left" w:pos="1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0F7A06C1" w14:textId="77777777" w:rsidR="00FF6F28" w:rsidRPr="00FF6F28" w:rsidRDefault="00FF6F28" w:rsidP="00FF6F28">
            <w:pPr>
              <w:tabs>
                <w:tab w:val="left" w:pos="1931"/>
              </w:tabs>
              <w:jc w:val="center"/>
              <w:rPr>
                <w:sz w:val="20"/>
                <w:szCs w:val="20"/>
              </w:rPr>
            </w:pPr>
          </w:p>
        </w:tc>
      </w:tr>
      <w:tr w:rsidR="00FF6F28" w:rsidRPr="00FF6F28" w14:paraId="11C84574" w14:textId="77777777" w:rsidTr="00FF6F28">
        <w:tc>
          <w:tcPr>
            <w:tcW w:w="3020" w:type="dxa"/>
          </w:tcPr>
          <w:p w14:paraId="5E246B02" w14:textId="3F100E92" w:rsidR="00FF6F28" w:rsidRPr="00FF6F28" w:rsidRDefault="00FF6F28" w:rsidP="00FF6F28">
            <w:pPr>
              <w:tabs>
                <w:tab w:val="left" w:pos="1931"/>
              </w:tabs>
              <w:jc w:val="center"/>
              <w:rPr>
                <w:sz w:val="20"/>
                <w:szCs w:val="20"/>
              </w:rPr>
            </w:pPr>
            <w:r w:rsidRPr="00FF6F28">
              <w:rPr>
                <w:sz w:val="20"/>
                <w:szCs w:val="20"/>
              </w:rPr>
              <w:t>Chambre 2</w:t>
            </w:r>
          </w:p>
        </w:tc>
        <w:tc>
          <w:tcPr>
            <w:tcW w:w="3021" w:type="dxa"/>
          </w:tcPr>
          <w:p w14:paraId="362A1AFF" w14:textId="77777777" w:rsidR="00FF6F28" w:rsidRPr="00FF6F28" w:rsidRDefault="00FF6F28" w:rsidP="00FF6F28">
            <w:pPr>
              <w:tabs>
                <w:tab w:val="left" w:pos="1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085A785D" w14:textId="77777777" w:rsidR="00FF6F28" w:rsidRPr="00FF6F28" w:rsidRDefault="00FF6F28" w:rsidP="00FF6F28">
            <w:pPr>
              <w:tabs>
                <w:tab w:val="left" w:pos="1931"/>
              </w:tabs>
              <w:jc w:val="center"/>
              <w:rPr>
                <w:sz w:val="20"/>
                <w:szCs w:val="20"/>
              </w:rPr>
            </w:pPr>
          </w:p>
        </w:tc>
      </w:tr>
      <w:tr w:rsidR="00FF6F28" w:rsidRPr="00FF6F28" w14:paraId="0BF70F95" w14:textId="77777777" w:rsidTr="00FF6F28">
        <w:tc>
          <w:tcPr>
            <w:tcW w:w="3020" w:type="dxa"/>
          </w:tcPr>
          <w:p w14:paraId="4B1D396C" w14:textId="3C6765F3" w:rsidR="00FF6F28" w:rsidRPr="00FF6F28" w:rsidRDefault="00FF6F28" w:rsidP="00FF6F28">
            <w:pPr>
              <w:tabs>
                <w:tab w:val="left" w:pos="1931"/>
              </w:tabs>
              <w:jc w:val="center"/>
              <w:rPr>
                <w:sz w:val="20"/>
                <w:szCs w:val="20"/>
              </w:rPr>
            </w:pPr>
            <w:r w:rsidRPr="00FF6F28">
              <w:rPr>
                <w:sz w:val="20"/>
                <w:szCs w:val="20"/>
              </w:rPr>
              <w:t>Chambre 3</w:t>
            </w:r>
          </w:p>
        </w:tc>
        <w:tc>
          <w:tcPr>
            <w:tcW w:w="3021" w:type="dxa"/>
          </w:tcPr>
          <w:p w14:paraId="3B30CC9C" w14:textId="77777777" w:rsidR="00FF6F28" w:rsidRPr="00FF6F28" w:rsidRDefault="00FF6F28" w:rsidP="00FF6F28">
            <w:pPr>
              <w:tabs>
                <w:tab w:val="left" w:pos="1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5A26577C" w14:textId="77777777" w:rsidR="00FF6F28" w:rsidRPr="00FF6F28" w:rsidRDefault="00FF6F28" w:rsidP="00FF6F28">
            <w:pPr>
              <w:tabs>
                <w:tab w:val="left" w:pos="1931"/>
              </w:tabs>
              <w:jc w:val="center"/>
              <w:rPr>
                <w:sz w:val="20"/>
                <w:szCs w:val="20"/>
              </w:rPr>
            </w:pPr>
          </w:p>
        </w:tc>
      </w:tr>
      <w:tr w:rsidR="00FF6F28" w:rsidRPr="00FF6F28" w14:paraId="379DA611" w14:textId="77777777" w:rsidTr="00FF6F28">
        <w:tc>
          <w:tcPr>
            <w:tcW w:w="3020" w:type="dxa"/>
          </w:tcPr>
          <w:p w14:paraId="201D914F" w14:textId="408C0FB3" w:rsidR="00FF6F28" w:rsidRPr="00FF6F28" w:rsidRDefault="00FF6F28" w:rsidP="00FF6F28">
            <w:pPr>
              <w:tabs>
                <w:tab w:val="left" w:pos="1931"/>
              </w:tabs>
              <w:jc w:val="center"/>
              <w:rPr>
                <w:sz w:val="20"/>
                <w:szCs w:val="20"/>
              </w:rPr>
            </w:pPr>
            <w:r w:rsidRPr="00FF6F28">
              <w:rPr>
                <w:sz w:val="20"/>
                <w:szCs w:val="20"/>
              </w:rPr>
              <w:t>Chambre 4</w:t>
            </w:r>
          </w:p>
        </w:tc>
        <w:tc>
          <w:tcPr>
            <w:tcW w:w="3021" w:type="dxa"/>
          </w:tcPr>
          <w:p w14:paraId="295C56CC" w14:textId="77777777" w:rsidR="00FF6F28" w:rsidRPr="00FF6F28" w:rsidRDefault="00FF6F28" w:rsidP="00FF6F28">
            <w:pPr>
              <w:tabs>
                <w:tab w:val="left" w:pos="1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567A9471" w14:textId="77777777" w:rsidR="00FF6F28" w:rsidRPr="00FF6F28" w:rsidRDefault="00FF6F28" w:rsidP="00FF6F28">
            <w:pPr>
              <w:tabs>
                <w:tab w:val="left" w:pos="1931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6FF2E604" w14:textId="77777777" w:rsidR="00FF6F28" w:rsidRDefault="00FF6F28" w:rsidP="00237E4C">
      <w:pPr>
        <w:tabs>
          <w:tab w:val="left" w:pos="1931"/>
        </w:tabs>
        <w:spacing w:after="0" w:line="240" w:lineRule="auto"/>
        <w:rPr>
          <w:sz w:val="20"/>
          <w:szCs w:val="20"/>
          <w:u w:val="single"/>
        </w:rPr>
      </w:pPr>
    </w:p>
    <w:p w14:paraId="4573FF3F" w14:textId="77777777" w:rsidR="00FF6F28" w:rsidRDefault="00FF6F28" w:rsidP="00237E4C">
      <w:pPr>
        <w:tabs>
          <w:tab w:val="left" w:pos="1931"/>
        </w:tabs>
        <w:spacing w:after="0" w:line="240" w:lineRule="auto"/>
        <w:rPr>
          <w:sz w:val="20"/>
          <w:szCs w:val="20"/>
          <w:u w:val="single"/>
        </w:rPr>
      </w:pPr>
    </w:p>
    <w:p w14:paraId="2D96AA1D" w14:textId="77777777" w:rsidR="00FF6F28" w:rsidRDefault="00FF6F28" w:rsidP="00237E4C">
      <w:pPr>
        <w:tabs>
          <w:tab w:val="left" w:pos="1931"/>
        </w:tabs>
        <w:spacing w:after="0" w:line="240" w:lineRule="auto"/>
        <w:rPr>
          <w:sz w:val="20"/>
          <w:szCs w:val="20"/>
          <w:u w:val="single"/>
        </w:rPr>
      </w:pPr>
    </w:p>
    <w:p w14:paraId="59E4806F" w14:textId="77777777" w:rsidR="00FF6F28" w:rsidRDefault="00FF6F28" w:rsidP="00237E4C">
      <w:pPr>
        <w:tabs>
          <w:tab w:val="left" w:pos="1931"/>
        </w:tabs>
        <w:spacing w:after="0" w:line="240" w:lineRule="auto"/>
        <w:rPr>
          <w:sz w:val="20"/>
          <w:szCs w:val="20"/>
          <w:u w:val="single"/>
        </w:rPr>
      </w:pPr>
    </w:p>
    <w:p w14:paraId="02AC24BB" w14:textId="77777777" w:rsidR="00FF6F28" w:rsidRDefault="00FF6F28" w:rsidP="00237E4C">
      <w:pPr>
        <w:tabs>
          <w:tab w:val="left" w:pos="1931"/>
        </w:tabs>
        <w:spacing w:after="0" w:line="240" w:lineRule="auto"/>
        <w:rPr>
          <w:sz w:val="20"/>
          <w:szCs w:val="20"/>
          <w:u w:val="single"/>
        </w:rPr>
      </w:pPr>
    </w:p>
    <w:p w14:paraId="11BDB3F1" w14:textId="77777777" w:rsidR="00FF6F28" w:rsidRDefault="00FF6F28" w:rsidP="00237E4C">
      <w:pPr>
        <w:tabs>
          <w:tab w:val="left" w:pos="1931"/>
        </w:tabs>
        <w:spacing w:after="0" w:line="240" w:lineRule="auto"/>
        <w:rPr>
          <w:sz w:val="20"/>
          <w:szCs w:val="20"/>
          <w:u w:val="single"/>
        </w:rPr>
      </w:pPr>
    </w:p>
    <w:p w14:paraId="425B7C8D" w14:textId="77777777" w:rsidR="00FF6F28" w:rsidRPr="003C0B0C" w:rsidRDefault="00FF6F28" w:rsidP="00237E4C">
      <w:pPr>
        <w:tabs>
          <w:tab w:val="left" w:pos="1931"/>
        </w:tabs>
        <w:spacing w:after="0" w:line="240" w:lineRule="auto"/>
        <w:rPr>
          <w:sz w:val="20"/>
          <w:szCs w:val="20"/>
          <w:u w:val="single"/>
        </w:rPr>
      </w:pPr>
    </w:p>
    <w:p w14:paraId="4FFCD845" w14:textId="1517B0D8" w:rsidR="00697ECC" w:rsidRDefault="00697ECC" w:rsidP="00E947F6">
      <w:pPr>
        <w:tabs>
          <w:tab w:val="left" w:pos="1931"/>
        </w:tabs>
        <w:spacing w:after="0" w:line="240" w:lineRule="auto"/>
        <w:jc w:val="center"/>
        <w:rPr>
          <w:sz w:val="20"/>
          <w:szCs w:val="20"/>
          <w:u w:val="single"/>
        </w:rPr>
      </w:pPr>
      <w:r w:rsidRPr="003C0B0C">
        <w:rPr>
          <w:sz w:val="20"/>
          <w:szCs w:val="20"/>
          <w:u w:val="single"/>
        </w:rPr>
        <w:t>TRANSPORT</w:t>
      </w:r>
      <w:r w:rsidR="0009146B" w:rsidRPr="003C0B0C">
        <w:rPr>
          <w:sz w:val="20"/>
          <w:szCs w:val="20"/>
          <w:u w:val="single"/>
        </w:rPr>
        <w:t>(S)</w:t>
      </w:r>
    </w:p>
    <w:p w14:paraId="5485BDD5" w14:textId="77777777" w:rsidR="005352D2" w:rsidRPr="003C0B0C" w:rsidRDefault="005352D2" w:rsidP="00E947F6">
      <w:pPr>
        <w:tabs>
          <w:tab w:val="left" w:pos="1931"/>
        </w:tabs>
        <w:spacing w:after="0" w:line="240" w:lineRule="auto"/>
        <w:jc w:val="center"/>
        <w:rPr>
          <w:sz w:val="20"/>
          <w:szCs w:val="20"/>
          <w:u w:val="single"/>
        </w:rPr>
      </w:pPr>
    </w:p>
    <w:p w14:paraId="07A21C76" w14:textId="6FC5F016" w:rsidR="00697ECC" w:rsidRPr="003C0B0C" w:rsidRDefault="005352D2" w:rsidP="00E947F6">
      <w:pPr>
        <w:tabs>
          <w:tab w:val="left" w:pos="1931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Des navettes seront organisées entre la gare Limoges Bénédictin/l’aéroport Limoges Bellegarde vers le lieu de compétition. Réservation obligatoire.</w:t>
      </w:r>
    </w:p>
    <w:p w14:paraId="15049572" w14:textId="7D6211C3" w:rsidR="00E86F6B" w:rsidRPr="003C0B0C" w:rsidRDefault="00E86F6B" w:rsidP="00E947F6">
      <w:pPr>
        <w:tabs>
          <w:tab w:val="left" w:pos="1931"/>
        </w:tabs>
        <w:spacing w:after="0" w:line="240" w:lineRule="auto"/>
        <w:jc w:val="center"/>
        <w:rPr>
          <w:sz w:val="20"/>
          <w:szCs w:val="20"/>
        </w:rPr>
      </w:pPr>
      <w:r w:rsidRPr="003C0B0C">
        <w:rPr>
          <w:sz w:val="20"/>
          <w:szCs w:val="20"/>
        </w:rPr>
        <w:t>MOYEN DE TRANSPORT UTILIS</w:t>
      </w:r>
      <w:r w:rsidR="00171BA2">
        <w:rPr>
          <w:sz w:val="20"/>
          <w:szCs w:val="20"/>
        </w:rPr>
        <w:t>É</w:t>
      </w:r>
      <w:r w:rsidRPr="003C0B0C">
        <w:rPr>
          <w:sz w:val="20"/>
          <w:szCs w:val="20"/>
        </w:rPr>
        <w:t> </w:t>
      </w:r>
      <w:r w:rsidR="002F246D" w:rsidRPr="003C0B0C">
        <w:rPr>
          <w:sz w:val="20"/>
          <w:szCs w:val="20"/>
        </w:rPr>
        <w:t>POUR LE VOYAGE </w:t>
      </w:r>
      <w:r w:rsidR="00171BA2">
        <w:rPr>
          <w:sz w:val="20"/>
          <w:szCs w:val="20"/>
        </w:rPr>
        <w:t xml:space="preserve">ALLER </w:t>
      </w:r>
      <w:r w:rsidR="002F246D" w:rsidRPr="003C0B0C">
        <w:rPr>
          <w:sz w:val="20"/>
          <w:szCs w:val="20"/>
        </w:rPr>
        <w:t>:</w:t>
      </w:r>
    </w:p>
    <w:p w14:paraId="54332C96" w14:textId="332C1EC1" w:rsidR="00E86F6B" w:rsidRDefault="00D37C52" w:rsidP="00E947F6">
      <w:pPr>
        <w:tabs>
          <w:tab w:val="left" w:pos="1931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NAVETTE SOUHAITEE ALLER : OUI / NON (rayer la mention inutile)</w:t>
      </w:r>
    </w:p>
    <w:p w14:paraId="38D17EE8" w14:textId="17C7400B" w:rsidR="00D37C52" w:rsidRDefault="00D37C52" w:rsidP="00E947F6">
      <w:pPr>
        <w:tabs>
          <w:tab w:val="left" w:pos="1931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Si navette souhaitée lieu et horaire d’arrivée :</w:t>
      </w:r>
    </w:p>
    <w:p w14:paraId="66B8A18A" w14:textId="5C4350E3" w:rsidR="00171BA2" w:rsidRPr="003C0B0C" w:rsidRDefault="00171BA2" w:rsidP="00E947F6">
      <w:pPr>
        <w:tabs>
          <w:tab w:val="left" w:pos="1931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MOYEN DE TRANSPORT UTILISÉ POUR LE VOYAGE RETOUR :</w:t>
      </w:r>
    </w:p>
    <w:p w14:paraId="0E21EE19" w14:textId="59D1703C" w:rsidR="00E86F6B" w:rsidRDefault="00E86F6B" w:rsidP="00E947F6">
      <w:pPr>
        <w:tabs>
          <w:tab w:val="left" w:pos="1931"/>
        </w:tabs>
        <w:spacing w:after="0" w:line="240" w:lineRule="auto"/>
        <w:jc w:val="center"/>
        <w:rPr>
          <w:sz w:val="20"/>
          <w:szCs w:val="20"/>
        </w:rPr>
      </w:pPr>
      <w:r w:rsidRPr="003C0B0C">
        <w:rPr>
          <w:sz w:val="20"/>
          <w:szCs w:val="20"/>
        </w:rPr>
        <w:t>HORAIRE DE D</w:t>
      </w:r>
      <w:r w:rsidR="00B25162" w:rsidRPr="003C0B0C">
        <w:rPr>
          <w:sz w:val="20"/>
          <w:szCs w:val="20"/>
        </w:rPr>
        <w:t>É</w:t>
      </w:r>
      <w:r w:rsidRPr="003C0B0C">
        <w:rPr>
          <w:sz w:val="20"/>
          <w:szCs w:val="20"/>
        </w:rPr>
        <w:t xml:space="preserve">PART DE </w:t>
      </w:r>
      <w:r w:rsidR="00D37C52">
        <w:rPr>
          <w:sz w:val="20"/>
          <w:szCs w:val="20"/>
        </w:rPr>
        <w:t>LIMOGES</w:t>
      </w:r>
      <w:r w:rsidR="00E54021" w:rsidRPr="003C0B0C">
        <w:rPr>
          <w:sz w:val="20"/>
          <w:szCs w:val="20"/>
        </w:rPr>
        <w:t xml:space="preserve"> LE </w:t>
      </w:r>
      <w:r w:rsidR="00D37C52">
        <w:rPr>
          <w:sz w:val="20"/>
          <w:szCs w:val="20"/>
        </w:rPr>
        <w:t>11</w:t>
      </w:r>
      <w:r w:rsidR="00E54021" w:rsidRPr="003C0B0C">
        <w:rPr>
          <w:sz w:val="20"/>
          <w:szCs w:val="20"/>
        </w:rPr>
        <w:t>/0</w:t>
      </w:r>
      <w:r w:rsidR="00D37C52">
        <w:rPr>
          <w:sz w:val="20"/>
          <w:szCs w:val="20"/>
        </w:rPr>
        <w:t>5</w:t>
      </w:r>
      <w:r w:rsidR="00E54021" w:rsidRPr="003C0B0C">
        <w:rPr>
          <w:sz w:val="20"/>
          <w:szCs w:val="20"/>
        </w:rPr>
        <w:t>/2025</w:t>
      </w:r>
      <w:r w:rsidRPr="003C0B0C">
        <w:rPr>
          <w:sz w:val="20"/>
          <w:szCs w:val="20"/>
        </w:rPr>
        <w:t> :</w:t>
      </w:r>
    </w:p>
    <w:p w14:paraId="5F86BF63" w14:textId="03C49A06" w:rsidR="00D37C52" w:rsidRDefault="00D37C52" w:rsidP="00D37C52">
      <w:pPr>
        <w:tabs>
          <w:tab w:val="left" w:pos="1931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NAVETTE SOUHAITEE ALLER : OUI / NON (rayer la mention inutile)</w:t>
      </w:r>
    </w:p>
    <w:p w14:paraId="4F691F64" w14:textId="5DBCC2B1" w:rsidR="00D37C52" w:rsidRDefault="00D37C52" w:rsidP="00D37C52">
      <w:pPr>
        <w:tabs>
          <w:tab w:val="left" w:pos="1931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Si navette souhaitée lieu et horaire de départ : </w:t>
      </w:r>
    </w:p>
    <w:p w14:paraId="74403D90" w14:textId="77777777" w:rsidR="00D37C52" w:rsidRPr="003C0B0C" w:rsidRDefault="00D37C52" w:rsidP="00E947F6">
      <w:pPr>
        <w:tabs>
          <w:tab w:val="left" w:pos="1931"/>
        </w:tabs>
        <w:spacing w:after="0" w:line="240" w:lineRule="auto"/>
        <w:jc w:val="center"/>
        <w:rPr>
          <w:sz w:val="20"/>
          <w:szCs w:val="20"/>
        </w:rPr>
      </w:pPr>
    </w:p>
    <w:p w14:paraId="6A2AF5A8" w14:textId="241755F1" w:rsidR="00174CDB" w:rsidRPr="003C0B0C" w:rsidRDefault="00174CDB" w:rsidP="0037705B">
      <w:pPr>
        <w:tabs>
          <w:tab w:val="left" w:pos="1931"/>
        </w:tabs>
        <w:spacing w:after="0" w:line="240" w:lineRule="auto"/>
        <w:rPr>
          <w:b/>
          <w:bCs/>
          <w:sz w:val="20"/>
          <w:szCs w:val="20"/>
        </w:rPr>
      </w:pPr>
    </w:p>
    <w:p w14:paraId="5189D83E" w14:textId="77777777" w:rsidR="003C0B0C" w:rsidRPr="003C0B0C" w:rsidRDefault="003C0B0C" w:rsidP="00A26176">
      <w:pPr>
        <w:tabs>
          <w:tab w:val="left" w:pos="1931"/>
          <w:tab w:val="left" w:pos="2124"/>
          <w:tab w:val="left" w:pos="2832"/>
          <w:tab w:val="left" w:pos="4397"/>
          <w:tab w:val="center" w:pos="4536"/>
          <w:tab w:val="left" w:pos="6708"/>
        </w:tabs>
        <w:spacing w:after="0" w:line="240" w:lineRule="auto"/>
        <w:rPr>
          <w:b/>
          <w:bCs/>
          <w:sz w:val="20"/>
          <w:szCs w:val="20"/>
        </w:rPr>
      </w:pPr>
    </w:p>
    <w:p w14:paraId="25E13F98" w14:textId="77777777" w:rsidR="0059603D" w:rsidRDefault="0059603D" w:rsidP="00A26176">
      <w:pPr>
        <w:tabs>
          <w:tab w:val="left" w:pos="1931"/>
          <w:tab w:val="left" w:pos="2124"/>
          <w:tab w:val="left" w:pos="2832"/>
          <w:tab w:val="left" w:pos="4397"/>
          <w:tab w:val="center" w:pos="4536"/>
          <w:tab w:val="left" w:pos="6708"/>
        </w:tabs>
        <w:spacing w:after="0" w:line="240" w:lineRule="auto"/>
        <w:rPr>
          <w:b/>
          <w:bCs/>
          <w:sz w:val="20"/>
          <w:szCs w:val="20"/>
        </w:rPr>
      </w:pPr>
    </w:p>
    <w:p w14:paraId="4EF4476D" w14:textId="7EC72A9C" w:rsidR="003060CE" w:rsidRDefault="002A0687" w:rsidP="00D37C52">
      <w:pPr>
        <w:tabs>
          <w:tab w:val="left" w:pos="1931"/>
          <w:tab w:val="left" w:pos="2124"/>
          <w:tab w:val="left" w:pos="2832"/>
          <w:tab w:val="left" w:pos="4397"/>
          <w:tab w:val="center" w:pos="4536"/>
          <w:tab w:val="left" w:pos="6708"/>
        </w:tabs>
        <w:spacing w:after="0" w:line="240" w:lineRule="auto"/>
        <w:rPr>
          <w:b/>
          <w:bCs/>
          <w:sz w:val="20"/>
          <w:szCs w:val="20"/>
        </w:rPr>
      </w:pPr>
      <w:r w:rsidRPr="003C0B0C">
        <w:rPr>
          <w:b/>
          <w:bCs/>
          <w:sz w:val="20"/>
          <w:szCs w:val="20"/>
        </w:rPr>
        <w:t>Fait à</w:t>
      </w:r>
      <w:r w:rsidR="000C3569" w:rsidRPr="003C0B0C">
        <w:rPr>
          <w:b/>
          <w:bCs/>
          <w:sz w:val="20"/>
          <w:szCs w:val="20"/>
        </w:rPr>
        <w:t xml:space="preserve"> : </w:t>
      </w:r>
      <w:r w:rsidR="000C3569" w:rsidRPr="003C0B0C">
        <w:rPr>
          <w:b/>
          <w:bCs/>
          <w:sz w:val="20"/>
          <w:szCs w:val="20"/>
        </w:rPr>
        <w:tab/>
      </w:r>
      <w:r w:rsidR="002F42D1" w:rsidRPr="003C0B0C">
        <w:rPr>
          <w:b/>
          <w:bCs/>
          <w:sz w:val="20"/>
          <w:szCs w:val="20"/>
        </w:rPr>
        <w:t xml:space="preserve">          </w:t>
      </w:r>
      <w:r w:rsidR="009F402D" w:rsidRPr="003C0B0C">
        <w:rPr>
          <w:b/>
          <w:bCs/>
          <w:sz w:val="20"/>
          <w:szCs w:val="20"/>
        </w:rPr>
        <w:t>Le :</w:t>
      </w:r>
      <w:r w:rsidR="002F42D1" w:rsidRPr="003C0B0C">
        <w:rPr>
          <w:b/>
          <w:bCs/>
          <w:sz w:val="20"/>
          <w:szCs w:val="20"/>
        </w:rPr>
        <w:t xml:space="preserve">                                 </w:t>
      </w:r>
      <w:r w:rsidR="0085176F" w:rsidRPr="003C0B0C">
        <w:rPr>
          <w:b/>
          <w:bCs/>
          <w:sz w:val="20"/>
          <w:szCs w:val="20"/>
        </w:rPr>
        <w:t>Signature du responsable :</w:t>
      </w:r>
      <w:r w:rsidR="00EE74B5" w:rsidRPr="003C0B0C">
        <w:rPr>
          <w:b/>
          <w:bCs/>
          <w:sz w:val="20"/>
          <w:szCs w:val="20"/>
        </w:rPr>
        <w:t xml:space="preserve"> </w:t>
      </w:r>
    </w:p>
    <w:p w14:paraId="1114FACC" w14:textId="77777777" w:rsidR="00632FB9" w:rsidRDefault="00632FB9" w:rsidP="00D37C52">
      <w:pPr>
        <w:tabs>
          <w:tab w:val="left" w:pos="1931"/>
          <w:tab w:val="left" w:pos="2124"/>
          <w:tab w:val="left" w:pos="2832"/>
          <w:tab w:val="left" w:pos="4397"/>
          <w:tab w:val="center" w:pos="4536"/>
          <w:tab w:val="left" w:pos="6708"/>
        </w:tabs>
        <w:spacing w:after="0" w:line="240" w:lineRule="auto"/>
        <w:rPr>
          <w:b/>
          <w:bCs/>
          <w:sz w:val="20"/>
          <w:szCs w:val="20"/>
        </w:rPr>
      </w:pPr>
    </w:p>
    <w:p w14:paraId="23C9F4D7" w14:textId="1FFD0241" w:rsidR="00632FB9" w:rsidRDefault="00632FB9" w:rsidP="00D37C52">
      <w:pPr>
        <w:tabs>
          <w:tab w:val="left" w:pos="1931"/>
          <w:tab w:val="left" w:pos="2124"/>
          <w:tab w:val="left" w:pos="2832"/>
          <w:tab w:val="left" w:pos="4397"/>
          <w:tab w:val="center" w:pos="4536"/>
          <w:tab w:val="left" w:pos="6708"/>
        </w:tabs>
        <w:spacing w:after="0" w:line="240" w:lineRule="auto"/>
        <w:rPr>
          <w:b/>
          <w:bCs/>
          <w:sz w:val="20"/>
          <w:szCs w:val="20"/>
        </w:rPr>
      </w:pPr>
    </w:p>
    <w:p w14:paraId="66F6772D" w14:textId="77777777" w:rsidR="00632FB9" w:rsidRDefault="00632FB9" w:rsidP="00D37C52">
      <w:pPr>
        <w:tabs>
          <w:tab w:val="left" w:pos="1931"/>
          <w:tab w:val="left" w:pos="2124"/>
          <w:tab w:val="left" w:pos="2832"/>
          <w:tab w:val="left" w:pos="4397"/>
          <w:tab w:val="center" w:pos="4536"/>
          <w:tab w:val="left" w:pos="6708"/>
        </w:tabs>
        <w:spacing w:after="0" w:line="240" w:lineRule="auto"/>
        <w:rPr>
          <w:b/>
          <w:bCs/>
          <w:sz w:val="20"/>
          <w:szCs w:val="20"/>
        </w:rPr>
      </w:pPr>
    </w:p>
    <w:p w14:paraId="7076E63A" w14:textId="3E657C8A" w:rsidR="00632FB9" w:rsidRDefault="00632FB9" w:rsidP="00D37C52">
      <w:pPr>
        <w:tabs>
          <w:tab w:val="left" w:pos="1931"/>
          <w:tab w:val="left" w:pos="2124"/>
          <w:tab w:val="left" w:pos="2832"/>
          <w:tab w:val="left" w:pos="4397"/>
          <w:tab w:val="center" w:pos="4536"/>
          <w:tab w:val="left" w:pos="6708"/>
        </w:tabs>
        <w:spacing w:after="0" w:line="240" w:lineRule="auto"/>
        <w:rPr>
          <w:b/>
          <w:bCs/>
          <w:sz w:val="20"/>
          <w:szCs w:val="20"/>
        </w:rPr>
      </w:pPr>
    </w:p>
    <w:p w14:paraId="580E41B2" w14:textId="37AD7B87" w:rsidR="00632FB9" w:rsidRDefault="00632FB9" w:rsidP="00D37C52">
      <w:pPr>
        <w:tabs>
          <w:tab w:val="left" w:pos="1931"/>
          <w:tab w:val="left" w:pos="2124"/>
          <w:tab w:val="left" w:pos="2832"/>
          <w:tab w:val="left" w:pos="4397"/>
          <w:tab w:val="center" w:pos="4536"/>
          <w:tab w:val="left" w:pos="6708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8B234" wp14:editId="0199719F">
                <wp:simplePos x="0" y="0"/>
                <wp:positionH relativeFrom="column">
                  <wp:posOffset>-134251</wp:posOffset>
                </wp:positionH>
                <wp:positionV relativeFrom="paragraph">
                  <wp:posOffset>154571</wp:posOffset>
                </wp:positionV>
                <wp:extent cx="6081823" cy="1446028"/>
                <wp:effectExtent l="0" t="0" r="14605" b="20955"/>
                <wp:wrapNone/>
                <wp:docPr id="175725554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823" cy="144602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7D8C6" id="Rectangle : coins arrondis 1" o:spid="_x0000_s1026" style="position:absolute;margin-left:-10.55pt;margin-top:12.15pt;width:478.9pt;height:11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" filled="f" strokecolor="#c00000" strokeweight="1.5pt">
                <v:stroke joinstyle="miter"/>
              </v:roundrect>
            </w:pict>
          </mc:Fallback>
        </mc:AlternateContent>
      </w:r>
    </w:p>
    <w:p w14:paraId="7EE6F986" w14:textId="45468C3E" w:rsidR="00632FB9" w:rsidRDefault="00632FB9" w:rsidP="00D37C52">
      <w:pPr>
        <w:tabs>
          <w:tab w:val="left" w:pos="1931"/>
          <w:tab w:val="left" w:pos="2124"/>
          <w:tab w:val="left" w:pos="2832"/>
          <w:tab w:val="left" w:pos="4397"/>
          <w:tab w:val="center" w:pos="4536"/>
          <w:tab w:val="left" w:pos="6708"/>
        </w:tabs>
        <w:spacing w:after="0" w:line="240" w:lineRule="auto"/>
        <w:rPr>
          <w:b/>
          <w:bCs/>
          <w:sz w:val="20"/>
          <w:szCs w:val="20"/>
        </w:rPr>
      </w:pPr>
    </w:p>
    <w:p w14:paraId="53BF4687" w14:textId="494DB7DC" w:rsidR="00632FB9" w:rsidRDefault="00632FB9" w:rsidP="00632FB9">
      <w:pPr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L’inscription ne sera définitivement validé qu’une fois le virement bancaire réceptionné. Vous recevrez un mail de confirmation. Aucun remboursement ne sera effectué en cas d’annulation.</w:t>
      </w:r>
    </w:p>
    <w:p w14:paraId="378CE6BD" w14:textId="03B9DA07" w:rsidR="00EE7FCB" w:rsidRDefault="00EE7FCB" w:rsidP="00EE7FCB">
      <w:pPr>
        <w:spacing w:after="0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Rappel des tarif : compétiteur = 250€ / coach et guide = 230€</w:t>
      </w:r>
    </w:p>
    <w:p w14:paraId="1E942D13" w14:textId="029F1837" w:rsidR="00EE7FCB" w:rsidRDefault="00EE7FCB" w:rsidP="00EE7FCB">
      <w:pPr>
        <w:spacing w:after="0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Règlement à effectuer par virement bancaire</w:t>
      </w:r>
    </w:p>
    <w:p w14:paraId="4D626B68" w14:textId="3E7F1305" w:rsidR="00632FB9" w:rsidRPr="00D37C52" w:rsidRDefault="00EE7FCB" w:rsidP="00D37C52">
      <w:pPr>
        <w:tabs>
          <w:tab w:val="left" w:pos="1931"/>
          <w:tab w:val="left" w:pos="2124"/>
          <w:tab w:val="left" w:pos="2832"/>
          <w:tab w:val="left" w:pos="4397"/>
          <w:tab w:val="center" w:pos="4536"/>
          <w:tab w:val="left" w:pos="6708"/>
        </w:tabs>
        <w:spacing w:after="0" w:line="240" w:lineRule="auto"/>
        <w:rPr>
          <w:b/>
          <w:bCs/>
          <w:sz w:val="20"/>
          <w:szCs w:val="20"/>
        </w:rPr>
      </w:pPr>
      <w:r w:rsidRPr="001B2C86">
        <w:rPr>
          <w:rFonts w:eastAsia="Times New Roman" w:cstheme="minorHAnsi"/>
          <w:noProof/>
          <w:color w:val="0000FF"/>
          <w:kern w:val="0"/>
          <w:sz w:val="24"/>
          <w:szCs w:val="24"/>
          <w:u w:val="single"/>
          <w:lang w:eastAsia="fr-FR"/>
          <w14:ligatures w14:val="none"/>
        </w:rPr>
        <w:drawing>
          <wp:anchor distT="0" distB="0" distL="114300" distR="114300" simplePos="0" relativeHeight="251660288" behindDoc="0" locked="0" layoutInCell="1" allowOverlap="1" wp14:anchorId="0079CD23" wp14:editId="5FF2D10E">
            <wp:simplePos x="0" y="0"/>
            <wp:positionH relativeFrom="margin">
              <wp:posOffset>705382</wp:posOffset>
            </wp:positionH>
            <wp:positionV relativeFrom="paragraph">
              <wp:posOffset>373853</wp:posOffset>
            </wp:positionV>
            <wp:extent cx="4397375" cy="2992755"/>
            <wp:effectExtent l="0" t="0" r="3175" b="0"/>
            <wp:wrapThrough wrapText="bothSides">
              <wp:wrapPolygon edited="0">
                <wp:start x="0" y="0"/>
                <wp:lineTo x="0" y="21449"/>
                <wp:lineTo x="21522" y="21449"/>
                <wp:lineTo x="21522" y="0"/>
                <wp:lineTo x="0" y="0"/>
              </wp:wrapPolygon>
            </wp:wrapThrough>
            <wp:docPr id="1742434497" name="Image 2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434497" name="Image 2" descr="Une image contenant texte, capture d’écran, Police, nombr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2FB9" w:rsidRPr="00D37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69A0D" w14:textId="77777777" w:rsidR="006128D8" w:rsidRDefault="006128D8" w:rsidP="00D67A7A">
      <w:pPr>
        <w:spacing w:after="0" w:line="240" w:lineRule="auto"/>
      </w:pPr>
      <w:r>
        <w:separator/>
      </w:r>
    </w:p>
  </w:endnote>
  <w:endnote w:type="continuationSeparator" w:id="0">
    <w:p w14:paraId="00A3AE6E" w14:textId="77777777" w:rsidR="006128D8" w:rsidRDefault="006128D8" w:rsidP="00D6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3AB3B" w14:textId="77777777" w:rsidR="006128D8" w:rsidRDefault="006128D8" w:rsidP="00D67A7A">
      <w:pPr>
        <w:spacing w:after="0" w:line="240" w:lineRule="auto"/>
      </w:pPr>
      <w:r>
        <w:separator/>
      </w:r>
    </w:p>
  </w:footnote>
  <w:footnote w:type="continuationSeparator" w:id="0">
    <w:p w14:paraId="409A49C8" w14:textId="77777777" w:rsidR="006128D8" w:rsidRDefault="006128D8" w:rsidP="00D67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6C2B2" w14:textId="30E4A510" w:rsidR="00EF22D7" w:rsidRDefault="00D37C52" w:rsidP="00D67A7A">
    <w:pPr>
      <w:pStyle w:val="En-tte"/>
      <w:jc w:val="center"/>
    </w:pPr>
    <w:r w:rsidRPr="00AC1FC7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E9D23C3" wp14:editId="427B90EA">
          <wp:simplePos x="0" y="0"/>
          <wp:positionH relativeFrom="margin">
            <wp:posOffset>616585</wp:posOffset>
          </wp:positionH>
          <wp:positionV relativeFrom="paragraph">
            <wp:posOffset>-243205</wp:posOffset>
          </wp:positionV>
          <wp:extent cx="1722120" cy="1020445"/>
          <wp:effectExtent l="0" t="0" r="0" b="8255"/>
          <wp:wrapThrough wrapText="bothSides">
            <wp:wrapPolygon edited="0">
              <wp:start x="0" y="0"/>
              <wp:lineTo x="0" y="21371"/>
              <wp:lineTo x="21265" y="21371"/>
              <wp:lineTo x="21265" y="0"/>
              <wp:lineTo x="0" y="0"/>
            </wp:wrapPolygon>
          </wp:wrapThrough>
          <wp:docPr id="825706217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706217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20" cy="1020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2D7">
      <w:rPr>
        <w:noProof/>
      </w:rPr>
      <w:drawing>
        <wp:anchor distT="0" distB="0" distL="114300" distR="114300" simplePos="0" relativeHeight="251659264" behindDoc="0" locked="0" layoutInCell="1" allowOverlap="1" wp14:anchorId="0EA16FCD" wp14:editId="22BC67BE">
          <wp:simplePos x="0" y="0"/>
          <wp:positionH relativeFrom="margin">
            <wp:posOffset>3254375</wp:posOffset>
          </wp:positionH>
          <wp:positionV relativeFrom="paragraph">
            <wp:posOffset>-172720</wp:posOffset>
          </wp:positionV>
          <wp:extent cx="2018665" cy="763270"/>
          <wp:effectExtent l="0" t="0" r="635" b="0"/>
          <wp:wrapSquare wrapText="bothSides"/>
          <wp:docPr id="513396259" name="Image 513396259" descr="Fédération française handisport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édération française handisport — Wikipéd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461AB5" w14:textId="43D4125B" w:rsidR="00D67A7A" w:rsidRDefault="00D67A7A" w:rsidP="00D67A7A">
    <w:pPr>
      <w:pStyle w:val="En-tte"/>
      <w:jc w:val="center"/>
    </w:pPr>
  </w:p>
  <w:p w14:paraId="0DA313EE" w14:textId="77777777" w:rsidR="00EF22D7" w:rsidRDefault="00EF22D7" w:rsidP="00D67A7A">
    <w:pPr>
      <w:pStyle w:val="En-tte"/>
      <w:jc w:val="center"/>
    </w:pPr>
  </w:p>
  <w:p w14:paraId="00254600" w14:textId="77777777" w:rsidR="00E619E2" w:rsidRDefault="00E619E2" w:rsidP="00E619E2">
    <w:pPr>
      <w:pStyle w:val="En-tte"/>
      <w:tabs>
        <w:tab w:val="left" w:pos="3382"/>
      </w:tabs>
    </w:pPr>
  </w:p>
  <w:p w14:paraId="67308AB0" w14:textId="698DCE03" w:rsidR="00EF22D7" w:rsidRDefault="00EF22D7" w:rsidP="00E619E2">
    <w:pPr>
      <w:pStyle w:val="En-tte"/>
      <w:tabs>
        <w:tab w:val="left" w:pos="3382"/>
      </w:tabs>
      <w:jc w:val="center"/>
    </w:pPr>
    <w:r>
      <w:rPr>
        <w:b/>
        <w:bCs/>
        <w:sz w:val="40"/>
        <w:szCs w:val="40"/>
      </w:rPr>
      <w:t>SHOWDOWN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5A"/>
    <w:rsid w:val="00000664"/>
    <w:rsid w:val="000132B7"/>
    <w:rsid w:val="00014809"/>
    <w:rsid w:val="000242CF"/>
    <w:rsid w:val="0002604C"/>
    <w:rsid w:val="000862DE"/>
    <w:rsid w:val="000901F2"/>
    <w:rsid w:val="0009146B"/>
    <w:rsid w:val="000A4B20"/>
    <w:rsid w:val="000A7AB9"/>
    <w:rsid w:val="000B3892"/>
    <w:rsid w:val="000C3569"/>
    <w:rsid w:val="000C770A"/>
    <w:rsid w:val="000D0D97"/>
    <w:rsid w:val="000D69E9"/>
    <w:rsid w:val="000F4BF2"/>
    <w:rsid w:val="000F680C"/>
    <w:rsid w:val="00100054"/>
    <w:rsid w:val="00107190"/>
    <w:rsid w:val="00114FB9"/>
    <w:rsid w:val="00117CF4"/>
    <w:rsid w:val="00131CD0"/>
    <w:rsid w:val="00135979"/>
    <w:rsid w:val="00137924"/>
    <w:rsid w:val="00150894"/>
    <w:rsid w:val="00152BF9"/>
    <w:rsid w:val="00164DF7"/>
    <w:rsid w:val="00171BA2"/>
    <w:rsid w:val="001722D1"/>
    <w:rsid w:val="00174CDB"/>
    <w:rsid w:val="0017540C"/>
    <w:rsid w:val="0018330E"/>
    <w:rsid w:val="0018636F"/>
    <w:rsid w:val="00186E2B"/>
    <w:rsid w:val="0019580D"/>
    <w:rsid w:val="001B1DCC"/>
    <w:rsid w:val="001D00DB"/>
    <w:rsid w:val="001F4E79"/>
    <w:rsid w:val="002012C1"/>
    <w:rsid w:val="00201C8B"/>
    <w:rsid w:val="002041F8"/>
    <w:rsid w:val="00205DFD"/>
    <w:rsid w:val="002109EA"/>
    <w:rsid w:val="002162BE"/>
    <w:rsid w:val="00217D20"/>
    <w:rsid w:val="00226400"/>
    <w:rsid w:val="00227E0C"/>
    <w:rsid w:val="002328D7"/>
    <w:rsid w:val="00237E4C"/>
    <w:rsid w:val="00243EF8"/>
    <w:rsid w:val="00247280"/>
    <w:rsid w:val="00251D97"/>
    <w:rsid w:val="00256C76"/>
    <w:rsid w:val="00265EC6"/>
    <w:rsid w:val="0027216B"/>
    <w:rsid w:val="00274F5F"/>
    <w:rsid w:val="00293A8E"/>
    <w:rsid w:val="002A0687"/>
    <w:rsid w:val="002C58A2"/>
    <w:rsid w:val="002D1625"/>
    <w:rsid w:val="002E1647"/>
    <w:rsid w:val="002E3704"/>
    <w:rsid w:val="002E3BB2"/>
    <w:rsid w:val="002E7E85"/>
    <w:rsid w:val="002F0169"/>
    <w:rsid w:val="002F1E9F"/>
    <w:rsid w:val="002F1F45"/>
    <w:rsid w:val="002F246D"/>
    <w:rsid w:val="002F42D1"/>
    <w:rsid w:val="003011B4"/>
    <w:rsid w:val="003060CE"/>
    <w:rsid w:val="00311F12"/>
    <w:rsid w:val="00315799"/>
    <w:rsid w:val="00364CC3"/>
    <w:rsid w:val="0037705B"/>
    <w:rsid w:val="003B45A1"/>
    <w:rsid w:val="003C0B0C"/>
    <w:rsid w:val="003D32BD"/>
    <w:rsid w:val="003E0A2F"/>
    <w:rsid w:val="003F4443"/>
    <w:rsid w:val="003F7083"/>
    <w:rsid w:val="00413507"/>
    <w:rsid w:val="00424DC2"/>
    <w:rsid w:val="00431418"/>
    <w:rsid w:val="00434033"/>
    <w:rsid w:val="004459AC"/>
    <w:rsid w:val="00466246"/>
    <w:rsid w:val="00466280"/>
    <w:rsid w:val="00486A82"/>
    <w:rsid w:val="00487BBD"/>
    <w:rsid w:val="004938D4"/>
    <w:rsid w:val="004A7F9A"/>
    <w:rsid w:val="004B09AD"/>
    <w:rsid w:val="004B5DA5"/>
    <w:rsid w:val="004B67B4"/>
    <w:rsid w:val="004C5033"/>
    <w:rsid w:val="004C55F4"/>
    <w:rsid w:val="004D7953"/>
    <w:rsid w:val="004F27BF"/>
    <w:rsid w:val="00503919"/>
    <w:rsid w:val="00523109"/>
    <w:rsid w:val="005352D2"/>
    <w:rsid w:val="00541FC1"/>
    <w:rsid w:val="00543A6D"/>
    <w:rsid w:val="00553D1A"/>
    <w:rsid w:val="00562B74"/>
    <w:rsid w:val="00563E33"/>
    <w:rsid w:val="00574441"/>
    <w:rsid w:val="0059603D"/>
    <w:rsid w:val="005A0A1C"/>
    <w:rsid w:val="005C1078"/>
    <w:rsid w:val="005C46AE"/>
    <w:rsid w:val="005C7520"/>
    <w:rsid w:val="005D3C99"/>
    <w:rsid w:val="005D48EB"/>
    <w:rsid w:val="005E2A17"/>
    <w:rsid w:val="005E7B6B"/>
    <w:rsid w:val="006128D8"/>
    <w:rsid w:val="0061294D"/>
    <w:rsid w:val="00612D86"/>
    <w:rsid w:val="006232D6"/>
    <w:rsid w:val="00625436"/>
    <w:rsid w:val="006256F0"/>
    <w:rsid w:val="00626A32"/>
    <w:rsid w:val="00632FB9"/>
    <w:rsid w:val="00642248"/>
    <w:rsid w:val="006544E0"/>
    <w:rsid w:val="00662A01"/>
    <w:rsid w:val="0066335B"/>
    <w:rsid w:val="006908F0"/>
    <w:rsid w:val="00694DD5"/>
    <w:rsid w:val="00697ECC"/>
    <w:rsid w:val="006A682B"/>
    <w:rsid w:val="006C5224"/>
    <w:rsid w:val="006C5711"/>
    <w:rsid w:val="006D3471"/>
    <w:rsid w:val="006D7555"/>
    <w:rsid w:val="006E0440"/>
    <w:rsid w:val="006E4016"/>
    <w:rsid w:val="00702822"/>
    <w:rsid w:val="00705544"/>
    <w:rsid w:val="00706580"/>
    <w:rsid w:val="00721101"/>
    <w:rsid w:val="007274E7"/>
    <w:rsid w:val="00741224"/>
    <w:rsid w:val="00742EB9"/>
    <w:rsid w:val="0074324D"/>
    <w:rsid w:val="00750A24"/>
    <w:rsid w:val="007513DC"/>
    <w:rsid w:val="0075702A"/>
    <w:rsid w:val="00762B40"/>
    <w:rsid w:val="00764F38"/>
    <w:rsid w:val="0078161F"/>
    <w:rsid w:val="007937D2"/>
    <w:rsid w:val="007943AA"/>
    <w:rsid w:val="007945F0"/>
    <w:rsid w:val="007E119D"/>
    <w:rsid w:val="007E47E9"/>
    <w:rsid w:val="007E6C6E"/>
    <w:rsid w:val="00815FBE"/>
    <w:rsid w:val="00817877"/>
    <w:rsid w:val="00830D71"/>
    <w:rsid w:val="00836E8B"/>
    <w:rsid w:val="0085176F"/>
    <w:rsid w:val="0085236D"/>
    <w:rsid w:val="00864D95"/>
    <w:rsid w:val="00867919"/>
    <w:rsid w:val="00882326"/>
    <w:rsid w:val="00884E42"/>
    <w:rsid w:val="00886413"/>
    <w:rsid w:val="00897644"/>
    <w:rsid w:val="008B011C"/>
    <w:rsid w:val="008C539A"/>
    <w:rsid w:val="008D4968"/>
    <w:rsid w:val="008D5779"/>
    <w:rsid w:val="008E0E59"/>
    <w:rsid w:val="00902148"/>
    <w:rsid w:val="00913AA1"/>
    <w:rsid w:val="00922E52"/>
    <w:rsid w:val="009277D5"/>
    <w:rsid w:val="00931608"/>
    <w:rsid w:val="0093286F"/>
    <w:rsid w:val="00933934"/>
    <w:rsid w:val="009345BD"/>
    <w:rsid w:val="00970068"/>
    <w:rsid w:val="00976F1E"/>
    <w:rsid w:val="009835C0"/>
    <w:rsid w:val="00992E22"/>
    <w:rsid w:val="009A31E1"/>
    <w:rsid w:val="009A3BB6"/>
    <w:rsid w:val="009A64BA"/>
    <w:rsid w:val="009B3E59"/>
    <w:rsid w:val="009B7894"/>
    <w:rsid w:val="009C24D6"/>
    <w:rsid w:val="009F2D24"/>
    <w:rsid w:val="009F402D"/>
    <w:rsid w:val="00A02166"/>
    <w:rsid w:val="00A0284F"/>
    <w:rsid w:val="00A07B83"/>
    <w:rsid w:val="00A12167"/>
    <w:rsid w:val="00A26176"/>
    <w:rsid w:val="00A419FE"/>
    <w:rsid w:val="00A46300"/>
    <w:rsid w:val="00A50126"/>
    <w:rsid w:val="00A53047"/>
    <w:rsid w:val="00A57F21"/>
    <w:rsid w:val="00A63058"/>
    <w:rsid w:val="00A65B95"/>
    <w:rsid w:val="00A75D8F"/>
    <w:rsid w:val="00A77231"/>
    <w:rsid w:val="00A9514F"/>
    <w:rsid w:val="00A965DD"/>
    <w:rsid w:val="00AA0202"/>
    <w:rsid w:val="00AA1B14"/>
    <w:rsid w:val="00AB5A8C"/>
    <w:rsid w:val="00AC1FC7"/>
    <w:rsid w:val="00AC2B38"/>
    <w:rsid w:val="00AD0046"/>
    <w:rsid w:val="00AE04C7"/>
    <w:rsid w:val="00AE46C8"/>
    <w:rsid w:val="00AF336E"/>
    <w:rsid w:val="00B0256A"/>
    <w:rsid w:val="00B243B8"/>
    <w:rsid w:val="00B25162"/>
    <w:rsid w:val="00B37525"/>
    <w:rsid w:val="00B54E49"/>
    <w:rsid w:val="00B54E4E"/>
    <w:rsid w:val="00B71C24"/>
    <w:rsid w:val="00B72848"/>
    <w:rsid w:val="00B739BA"/>
    <w:rsid w:val="00B86AB2"/>
    <w:rsid w:val="00B91909"/>
    <w:rsid w:val="00BB5349"/>
    <w:rsid w:val="00BB6C83"/>
    <w:rsid w:val="00BE0B1E"/>
    <w:rsid w:val="00BF217D"/>
    <w:rsid w:val="00BF6EA4"/>
    <w:rsid w:val="00C123CF"/>
    <w:rsid w:val="00C152FB"/>
    <w:rsid w:val="00C20009"/>
    <w:rsid w:val="00C27ECB"/>
    <w:rsid w:val="00C431E8"/>
    <w:rsid w:val="00C46B53"/>
    <w:rsid w:val="00C51C18"/>
    <w:rsid w:val="00C71515"/>
    <w:rsid w:val="00C721F5"/>
    <w:rsid w:val="00C74281"/>
    <w:rsid w:val="00C74E44"/>
    <w:rsid w:val="00C86A6A"/>
    <w:rsid w:val="00CB1DFC"/>
    <w:rsid w:val="00CB3869"/>
    <w:rsid w:val="00CC7E80"/>
    <w:rsid w:val="00CE0D39"/>
    <w:rsid w:val="00CE4BA2"/>
    <w:rsid w:val="00CF3115"/>
    <w:rsid w:val="00CF5958"/>
    <w:rsid w:val="00CF71AD"/>
    <w:rsid w:val="00D07341"/>
    <w:rsid w:val="00D165C0"/>
    <w:rsid w:val="00D1759B"/>
    <w:rsid w:val="00D32947"/>
    <w:rsid w:val="00D36008"/>
    <w:rsid w:val="00D37C52"/>
    <w:rsid w:val="00D44581"/>
    <w:rsid w:val="00D52BB6"/>
    <w:rsid w:val="00D52C7D"/>
    <w:rsid w:val="00D5797B"/>
    <w:rsid w:val="00D67A7A"/>
    <w:rsid w:val="00D833E8"/>
    <w:rsid w:val="00D878FC"/>
    <w:rsid w:val="00DA0F04"/>
    <w:rsid w:val="00DA47D2"/>
    <w:rsid w:val="00DA56CB"/>
    <w:rsid w:val="00DA7B43"/>
    <w:rsid w:val="00DB760F"/>
    <w:rsid w:val="00DD697C"/>
    <w:rsid w:val="00DE0A57"/>
    <w:rsid w:val="00DE42C8"/>
    <w:rsid w:val="00E046E7"/>
    <w:rsid w:val="00E15422"/>
    <w:rsid w:val="00E30758"/>
    <w:rsid w:val="00E42078"/>
    <w:rsid w:val="00E45E44"/>
    <w:rsid w:val="00E54021"/>
    <w:rsid w:val="00E619E2"/>
    <w:rsid w:val="00E62169"/>
    <w:rsid w:val="00E71639"/>
    <w:rsid w:val="00E77933"/>
    <w:rsid w:val="00E81E3C"/>
    <w:rsid w:val="00E86F6B"/>
    <w:rsid w:val="00E947F6"/>
    <w:rsid w:val="00EA0DB0"/>
    <w:rsid w:val="00EA2AF3"/>
    <w:rsid w:val="00EA6D83"/>
    <w:rsid w:val="00EB0E1A"/>
    <w:rsid w:val="00EB507E"/>
    <w:rsid w:val="00EE74B5"/>
    <w:rsid w:val="00EE7FCB"/>
    <w:rsid w:val="00EF035F"/>
    <w:rsid w:val="00EF22D7"/>
    <w:rsid w:val="00EF4550"/>
    <w:rsid w:val="00F07A1D"/>
    <w:rsid w:val="00F11FD1"/>
    <w:rsid w:val="00F125A5"/>
    <w:rsid w:val="00F16077"/>
    <w:rsid w:val="00F22FEF"/>
    <w:rsid w:val="00F31896"/>
    <w:rsid w:val="00F322CB"/>
    <w:rsid w:val="00F339A3"/>
    <w:rsid w:val="00F364DE"/>
    <w:rsid w:val="00F4278A"/>
    <w:rsid w:val="00F42C5A"/>
    <w:rsid w:val="00F42FA0"/>
    <w:rsid w:val="00F42FCB"/>
    <w:rsid w:val="00F4383D"/>
    <w:rsid w:val="00F5366F"/>
    <w:rsid w:val="00F76C14"/>
    <w:rsid w:val="00F77383"/>
    <w:rsid w:val="00F80313"/>
    <w:rsid w:val="00F82A71"/>
    <w:rsid w:val="00F875AC"/>
    <w:rsid w:val="00FA3F05"/>
    <w:rsid w:val="00FB5E1E"/>
    <w:rsid w:val="00FB7F9D"/>
    <w:rsid w:val="00FC7802"/>
    <w:rsid w:val="00FC7D8C"/>
    <w:rsid w:val="00FD54C9"/>
    <w:rsid w:val="00FE30B2"/>
    <w:rsid w:val="00FE5B9D"/>
    <w:rsid w:val="00FE7396"/>
    <w:rsid w:val="00FF08D5"/>
    <w:rsid w:val="00FF42DA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7F2E4"/>
  <w15:chartTrackingRefBased/>
  <w15:docId w15:val="{E059E650-16C4-4FA1-977D-9B71EEF6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0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7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7A7A"/>
  </w:style>
  <w:style w:type="paragraph" w:styleId="Pieddepage">
    <w:name w:val="footer"/>
    <w:basedOn w:val="Normal"/>
    <w:link w:val="PieddepageCar"/>
    <w:uiPriority w:val="99"/>
    <w:unhideWhenUsed/>
    <w:rsid w:val="00D67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7A7A"/>
  </w:style>
  <w:style w:type="table" w:styleId="Grilledutableau">
    <w:name w:val="Table Grid"/>
    <w:basedOn w:val="TableauNormal"/>
    <w:uiPriority w:val="39"/>
    <w:rsid w:val="00B0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C1F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C1FC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C1FC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1F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1F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Royer</dc:creator>
  <cp:keywords/>
  <dc:description/>
  <cp:lastModifiedBy>DIRECTION ASPTT LIMOGES</cp:lastModifiedBy>
  <cp:revision>8</cp:revision>
  <dcterms:created xsi:type="dcterms:W3CDTF">2025-01-13T14:29:00Z</dcterms:created>
  <dcterms:modified xsi:type="dcterms:W3CDTF">2025-01-28T11:08:00Z</dcterms:modified>
</cp:coreProperties>
</file>