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E76B" w14:textId="6C9C3A6C" w:rsidR="00525F57" w:rsidRPr="00525F57" w:rsidRDefault="000E0D44" w:rsidP="00525F57">
      <w:pPr>
        <w:tabs>
          <w:tab w:val="left" w:pos="3090"/>
        </w:tabs>
        <w:jc w:val="center"/>
        <w:rPr>
          <w:b/>
          <w:bCs/>
          <w:sz w:val="32"/>
          <w:szCs w:val="32"/>
        </w:rPr>
      </w:pPr>
      <w:r w:rsidRPr="00525F57">
        <w:rPr>
          <w:b/>
          <w:bCs/>
          <w:sz w:val="32"/>
          <w:szCs w:val="32"/>
        </w:rPr>
        <w:t>JEUX RÉGIONAUX DE L’AVENIR HANDISPORT I-D-F</w:t>
      </w:r>
      <w:r w:rsidR="00AA54CB">
        <w:rPr>
          <w:b/>
          <w:bCs/>
          <w:sz w:val="32"/>
          <w:szCs w:val="32"/>
        </w:rPr>
        <w:t xml:space="preserve"> 2025 GONESSE</w:t>
      </w:r>
    </w:p>
    <w:p w14:paraId="13AA3CA0" w14:textId="77777777" w:rsidR="00966ABC" w:rsidRPr="00966ABC" w:rsidRDefault="00966ABC" w:rsidP="00966ABC"/>
    <w:p w14:paraId="04E47F60" w14:textId="2CD41B5F" w:rsidR="00966ABC" w:rsidRDefault="000E0D44" w:rsidP="00525F57">
      <w:pPr>
        <w:jc w:val="right"/>
        <w:rPr>
          <w:i/>
          <w:iCs/>
        </w:rPr>
      </w:pPr>
      <w:r w:rsidRPr="000E0D44">
        <w:rPr>
          <w:i/>
          <w:iCs/>
          <w:u w:val="single"/>
        </w:rPr>
        <w:t>Objet :</w:t>
      </w:r>
      <w:r w:rsidRPr="000E0D44">
        <w:rPr>
          <w:i/>
          <w:iCs/>
        </w:rPr>
        <w:t xml:space="preserve"> Prise de licence « </w:t>
      </w:r>
      <w:proofErr w:type="spellStart"/>
      <w:r w:rsidRPr="000E0D44">
        <w:rPr>
          <w:i/>
          <w:iCs/>
        </w:rPr>
        <w:t>Pass’</w:t>
      </w:r>
      <w:r w:rsidR="00434900">
        <w:rPr>
          <w:i/>
          <w:iCs/>
        </w:rPr>
        <w:t>s</w:t>
      </w:r>
      <w:r w:rsidRPr="000E0D44">
        <w:rPr>
          <w:i/>
          <w:iCs/>
        </w:rPr>
        <w:t>port</w:t>
      </w:r>
      <w:proofErr w:type="spellEnd"/>
      <w:r w:rsidRPr="000E0D44">
        <w:rPr>
          <w:i/>
          <w:iCs/>
        </w:rPr>
        <w:t xml:space="preserve"> » </w:t>
      </w:r>
      <w:r>
        <w:rPr>
          <w:i/>
          <w:iCs/>
        </w:rPr>
        <w:t xml:space="preserve">(coût : </w:t>
      </w:r>
      <w:r w:rsidR="00AA54CB">
        <w:rPr>
          <w:i/>
          <w:iCs/>
        </w:rPr>
        <w:t>5</w:t>
      </w:r>
      <w:r>
        <w:rPr>
          <w:i/>
          <w:iCs/>
        </w:rPr>
        <w:t>€ / licence)</w:t>
      </w:r>
    </w:p>
    <w:p w14:paraId="50335E5C" w14:textId="77777777" w:rsidR="00525F57" w:rsidRDefault="00525F57" w:rsidP="000E0D44">
      <w:pPr>
        <w:rPr>
          <w:i/>
          <w:iCs/>
        </w:rPr>
      </w:pPr>
    </w:p>
    <w:p w14:paraId="7F8C2C9F" w14:textId="3F98CA6B" w:rsidR="000E0D44" w:rsidRDefault="000E0D44" w:rsidP="000E0D44">
      <w:pPr>
        <w:rPr>
          <w:i/>
          <w:iCs/>
        </w:rPr>
      </w:pPr>
    </w:p>
    <w:p w14:paraId="639A520C" w14:textId="34E4440B" w:rsidR="000E0D44" w:rsidRDefault="000E0D44" w:rsidP="000E0D44">
      <w:r w:rsidRPr="000E0D44">
        <w:t>Pour participer à l’évènement, toute personne doit être licencié</w:t>
      </w:r>
      <w:r>
        <w:t>.</w:t>
      </w:r>
      <w:r>
        <w:br/>
        <w:t>- P</w:t>
      </w:r>
      <w:r w:rsidRPr="000E0D44">
        <w:t>our les sportifs, les licences établissement, loisir et compétition sont acceptées.</w:t>
      </w:r>
      <w:r>
        <w:br/>
        <w:t xml:space="preserve">- </w:t>
      </w:r>
      <w:r w:rsidRPr="000E0D44">
        <w:t xml:space="preserve">Pour les accompagnateurs, les licences cadres et </w:t>
      </w:r>
      <w:proofErr w:type="spellStart"/>
      <w:r w:rsidR="00434900">
        <w:t>P</w:t>
      </w:r>
      <w:r w:rsidRPr="000E0D44">
        <w:t>ass’sport</w:t>
      </w:r>
      <w:proofErr w:type="spellEnd"/>
      <w:r w:rsidRPr="000E0D44">
        <w:t xml:space="preserve"> sont également accepté</w:t>
      </w:r>
      <w:r w:rsidR="00434900">
        <w:t>e</w:t>
      </w:r>
      <w:r w:rsidRPr="000E0D44">
        <w:t xml:space="preserve">s </w:t>
      </w:r>
    </w:p>
    <w:p w14:paraId="1F47B058" w14:textId="1C44E7E7" w:rsidR="000E0D44" w:rsidRDefault="000E0D44" w:rsidP="000E0D44"/>
    <w:p w14:paraId="1A814AC8" w14:textId="0F1E1E54" w:rsidR="000E0D44" w:rsidRDefault="00C3094C" w:rsidP="000E0D44">
      <w:r>
        <w:t xml:space="preserve">Informations à </w:t>
      </w:r>
      <w:r w:rsidR="00434900">
        <w:t>compléter</w:t>
      </w:r>
      <w:r>
        <w:t xml:space="preserve"> pour la prise de licence « </w:t>
      </w:r>
      <w:proofErr w:type="spellStart"/>
      <w:r>
        <w:t>Pass’sport</w:t>
      </w:r>
      <w:proofErr w:type="spellEnd"/>
      <w:r>
        <w:t> » :</w:t>
      </w:r>
    </w:p>
    <w:p w14:paraId="117E2847" w14:textId="77777777" w:rsidR="00B70436" w:rsidRDefault="00B70436" w:rsidP="000E0D44"/>
    <w:p w14:paraId="62411051" w14:textId="751BE431" w:rsidR="00B70436" w:rsidRDefault="00B70436" w:rsidP="000E0D44"/>
    <w:p w14:paraId="4A0E13CD" w14:textId="64C24C80" w:rsidR="00B70436" w:rsidRDefault="00B70436" w:rsidP="000E0D44">
      <w:r>
        <w:t>Délégation sportive</w:t>
      </w:r>
      <w:r w:rsidR="00AA54CB">
        <w:t xml:space="preserve"> </w:t>
      </w:r>
      <w:r>
        <w:t>: _________________________________________________________________</w:t>
      </w:r>
    </w:p>
    <w:p w14:paraId="14581E43" w14:textId="138D9F53" w:rsidR="00C3094C" w:rsidRDefault="00C3094C" w:rsidP="000E0D44"/>
    <w:p w14:paraId="3B25E25C" w14:textId="47AC5263" w:rsidR="00C3094C" w:rsidRDefault="00C3094C" w:rsidP="000E0D44">
      <w:r>
        <w:t>Nom : __________________________________ Prénom : ___________________________________</w:t>
      </w:r>
    </w:p>
    <w:p w14:paraId="6BAA5342" w14:textId="3C789C04" w:rsidR="00C3094C" w:rsidRDefault="00C3094C" w:rsidP="000E0D44">
      <w:r>
        <w:br/>
        <w:t>Date de Naissance : __</w:t>
      </w:r>
      <w:r w:rsidR="00B70436">
        <w:t>_</w:t>
      </w:r>
      <w:r>
        <w:t>_/__</w:t>
      </w:r>
      <w:r w:rsidR="00B70436">
        <w:t>_</w:t>
      </w:r>
      <w:r>
        <w:t>_/___</w:t>
      </w:r>
      <w:r w:rsidR="00B70436">
        <w:t>__</w:t>
      </w:r>
      <w:r>
        <w:t>___ Tel : ___________________________________________</w:t>
      </w:r>
      <w:r w:rsidR="00B70436">
        <w:t>_</w:t>
      </w:r>
    </w:p>
    <w:p w14:paraId="64EBDDE4" w14:textId="60F81D35" w:rsidR="00525F57" w:rsidRPr="00AA54CB" w:rsidRDefault="00C3094C" w:rsidP="000E0D44">
      <w:pPr>
        <w:rPr>
          <w:i/>
          <w:iCs/>
          <w:sz w:val="18"/>
          <w:szCs w:val="18"/>
        </w:rPr>
      </w:pPr>
      <w:r>
        <w:t xml:space="preserve">                                                                  </w:t>
      </w:r>
      <w:r w:rsidR="00B70436">
        <w:t xml:space="preserve">         </w:t>
      </w:r>
      <w:r>
        <w:t xml:space="preserve"> </w:t>
      </w:r>
      <w:r w:rsidRPr="00C3094C">
        <w:rPr>
          <w:i/>
          <w:iCs/>
          <w:sz w:val="18"/>
          <w:szCs w:val="18"/>
        </w:rPr>
        <w:t xml:space="preserve">(Facultatif) </w:t>
      </w:r>
    </w:p>
    <w:p w14:paraId="4BFFDED1" w14:textId="082CDB3D" w:rsidR="00C3094C" w:rsidRDefault="00C3094C" w:rsidP="000E0D44">
      <w:pPr>
        <w:rPr>
          <w:i/>
          <w:iCs/>
          <w:sz w:val="18"/>
          <w:szCs w:val="18"/>
        </w:rPr>
      </w:pPr>
      <w:r>
        <w:t>Mail : _____________________________________________________________________________</w:t>
      </w:r>
      <w:r>
        <w:br/>
      </w:r>
      <w:r w:rsidRPr="00C3094C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D</w:t>
      </w:r>
      <w:r w:rsidRPr="00C3094C">
        <w:rPr>
          <w:i/>
          <w:iCs/>
          <w:sz w:val="18"/>
          <w:szCs w:val="18"/>
        </w:rPr>
        <w:t>oit être personnel et différent pour chaque licence)</w:t>
      </w:r>
    </w:p>
    <w:p w14:paraId="2AF31820" w14:textId="4AF15380" w:rsidR="00C3094C" w:rsidRDefault="00C3094C" w:rsidP="000E0D44">
      <w:pPr>
        <w:rPr>
          <w:i/>
          <w:iCs/>
          <w:sz w:val="18"/>
          <w:szCs w:val="18"/>
        </w:rPr>
      </w:pPr>
    </w:p>
    <w:p w14:paraId="240E3889" w14:textId="509BAB99" w:rsidR="00AA54CB" w:rsidRDefault="00C3094C" w:rsidP="000E0D44">
      <w:r w:rsidRPr="00C3094C">
        <w:t>Nationalité : ____________________________</w:t>
      </w:r>
      <w:r w:rsidR="00525F57">
        <w:t xml:space="preserve"> Civilité : ____________________________________</w:t>
      </w:r>
    </w:p>
    <w:p w14:paraId="23FC2CBB" w14:textId="41FBA00B" w:rsidR="00C3094C" w:rsidRDefault="00525F57" w:rsidP="000E0D44">
      <w:pPr>
        <w:rPr>
          <w:i/>
          <w:iCs/>
          <w:sz w:val="18"/>
          <w:szCs w:val="18"/>
        </w:rPr>
      </w:pPr>
      <w:r>
        <w:t xml:space="preserve">                                                                                      </w:t>
      </w:r>
      <w:r w:rsidRPr="00525F57">
        <w:rPr>
          <w:i/>
          <w:iCs/>
          <w:sz w:val="18"/>
          <w:szCs w:val="18"/>
        </w:rPr>
        <w:t>(Monsieur / Madame)</w:t>
      </w:r>
    </w:p>
    <w:p w14:paraId="6D3793C5" w14:textId="77777777" w:rsidR="00525F57" w:rsidRDefault="00525F57" w:rsidP="000E0D44">
      <w:pPr>
        <w:rPr>
          <w:i/>
          <w:iCs/>
          <w:sz w:val="18"/>
          <w:szCs w:val="18"/>
        </w:rPr>
      </w:pPr>
    </w:p>
    <w:p w14:paraId="538F5107" w14:textId="19FF426A" w:rsidR="00260FEF" w:rsidRPr="00260FEF" w:rsidRDefault="00AA54CB" w:rsidP="00AA54CB">
      <w:pPr>
        <w:rPr>
          <w:b/>
          <w:bCs/>
          <w:u w:val="single"/>
        </w:rPr>
      </w:pPr>
      <w:r w:rsidRPr="00260FEF">
        <w:rPr>
          <w:b/>
          <w:bCs/>
          <w:u w:val="single"/>
        </w:rPr>
        <w:t>Veuillez cocher la case correspondante à votre situation :</w:t>
      </w:r>
    </w:p>
    <w:p w14:paraId="2A784DD2" w14:textId="6556FEE6" w:rsidR="00AA54CB" w:rsidRPr="008726B8" w:rsidRDefault="00975508" w:rsidP="00AA54CB">
      <w:pPr>
        <w:rPr>
          <w:sz w:val="20"/>
          <w:szCs w:val="20"/>
        </w:rPr>
      </w:pPr>
      <w:sdt>
        <w:sdtPr>
          <w:id w:val="150323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</w:rPr>
            <w:t>☐</w:t>
          </w:r>
        </w:sdtContent>
      </w:sdt>
      <w:r w:rsidR="00260FEF">
        <w:t xml:space="preserve"> </w:t>
      </w:r>
      <w:r w:rsidR="00AA54CB" w:rsidRPr="008726B8">
        <w:rPr>
          <w:sz w:val="20"/>
          <w:szCs w:val="20"/>
        </w:rPr>
        <w:t>La personne est autonome et responsable dans ses démarches (majeur, mineur émancipé, …)</w:t>
      </w:r>
    </w:p>
    <w:p w14:paraId="644E3D1D" w14:textId="375FA166" w:rsidR="00AA54CB" w:rsidRPr="00260FEF" w:rsidRDefault="00975508" w:rsidP="00AA54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4111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 w:rsidRPr="00260FEF">
        <w:rPr>
          <w:sz w:val="20"/>
          <w:szCs w:val="20"/>
        </w:rPr>
        <w:t xml:space="preserve"> </w:t>
      </w:r>
      <w:r w:rsidR="00AA54CB" w:rsidRPr="00260FEF">
        <w:rPr>
          <w:sz w:val="20"/>
          <w:szCs w:val="20"/>
        </w:rPr>
        <w:t>La personne est sous l'autorité d'un représentant légal (mineur, sous-tutelle, …)</w:t>
      </w:r>
      <w:bookmarkStart w:id="0" w:name="_GoBack"/>
      <w:bookmarkEnd w:id="0"/>
    </w:p>
    <w:p w14:paraId="12161ACF" w14:textId="6FA9CBBA" w:rsidR="00AA54CB" w:rsidRPr="00260FEF" w:rsidRDefault="00975508" w:rsidP="00AA54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2209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 w:rsidRPr="00260FEF">
        <w:rPr>
          <w:sz w:val="20"/>
          <w:szCs w:val="20"/>
        </w:rPr>
        <w:t xml:space="preserve"> </w:t>
      </w:r>
      <w:r w:rsidR="00AA54CB" w:rsidRPr="00260FEF">
        <w:rPr>
          <w:sz w:val="20"/>
          <w:szCs w:val="20"/>
        </w:rPr>
        <w:t>La personne a désigné un représentant pour valider ses infos individuelles :</w:t>
      </w:r>
    </w:p>
    <w:p w14:paraId="108AE8D0" w14:textId="77777777" w:rsidR="00AA54CB" w:rsidRPr="00AA54CB" w:rsidRDefault="00AA54CB" w:rsidP="00AA54CB">
      <w:pPr>
        <w:rPr>
          <w:sz w:val="18"/>
          <w:szCs w:val="18"/>
        </w:rPr>
      </w:pPr>
    </w:p>
    <w:p w14:paraId="30F7EB2D" w14:textId="6B6D15B1" w:rsidR="00AA54CB" w:rsidRPr="00260FEF" w:rsidRDefault="00AA54CB" w:rsidP="000E0D44">
      <w:pPr>
        <w:rPr>
          <w:b/>
          <w:bCs/>
          <w:u w:val="single"/>
        </w:rPr>
      </w:pPr>
      <w:r w:rsidRPr="00260FEF">
        <w:rPr>
          <w:b/>
          <w:bCs/>
          <w:u w:val="single"/>
        </w:rPr>
        <w:t xml:space="preserve">Indice de mobilité (cochez la case correspondante) : </w:t>
      </w:r>
    </w:p>
    <w:p w14:paraId="2847F0DD" w14:textId="24DFF57A" w:rsidR="00AA54CB" w:rsidRPr="00260FEF" w:rsidRDefault="00975508" w:rsidP="000E0D4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9092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4CB" w:rsidRPr="00260FEF">
        <w:rPr>
          <w:sz w:val="20"/>
          <w:szCs w:val="20"/>
        </w:rPr>
        <w:t xml:space="preserve"> Déficience auditive</w:t>
      </w:r>
      <w:r w:rsidR="00AA54CB" w:rsidRPr="00260FEF">
        <w:rPr>
          <w:sz w:val="20"/>
          <w:szCs w:val="20"/>
        </w:rPr>
        <w:tab/>
      </w:r>
      <w:r w:rsidR="00AA54CB" w:rsidRPr="00260F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203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4CB" w:rsidRPr="00260FEF">
        <w:rPr>
          <w:sz w:val="20"/>
          <w:szCs w:val="20"/>
        </w:rPr>
        <w:t xml:space="preserve"> Déficience visuel</w:t>
      </w:r>
      <w:r w:rsidR="00AA54CB" w:rsidRPr="00260FEF">
        <w:rPr>
          <w:sz w:val="20"/>
          <w:szCs w:val="20"/>
        </w:rPr>
        <w:tab/>
      </w:r>
      <w:r w:rsidR="00AA54CB" w:rsidRPr="00260F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602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4CB" w:rsidRPr="00260FEF">
        <w:rPr>
          <w:sz w:val="20"/>
          <w:szCs w:val="20"/>
        </w:rPr>
        <w:t xml:space="preserve"> Fauteuil électrique (en permanence)</w:t>
      </w:r>
    </w:p>
    <w:p w14:paraId="088364AD" w14:textId="069A4B9B" w:rsidR="00AA54CB" w:rsidRDefault="00975508" w:rsidP="000E0D4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3486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4CB" w:rsidRPr="00260FEF">
        <w:rPr>
          <w:sz w:val="20"/>
          <w:szCs w:val="20"/>
        </w:rPr>
        <w:t xml:space="preserve"> </w:t>
      </w:r>
      <w:r w:rsidR="00260FEF" w:rsidRPr="00260FEF">
        <w:rPr>
          <w:sz w:val="20"/>
          <w:szCs w:val="20"/>
        </w:rPr>
        <w:t>Fauteuil électrique (pouvant se déplacer sur quelques mètres)</w:t>
      </w:r>
      <w:r w:rsidR="00260FEF">
        <w:rPr>
          <w:sz w:val="20"/>
          <w:szCs w:val="20"/>
        </w:rPr>
        <w:t xml:space="preserve"> </w:t>
      </w:r>
      <w:r w:rsidR="00260F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7331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>
        <w:rPr>
          <w:sz w:val="20"/>
          <w:szCs w:val="20"/>
        </w:rPr>
        <w:t xml:space="preserve"> </w:t>
      </w:r>
      <w:r w:rsidR="00260FEF" w:rsidRPr="00260FEF">
        <w:rPr>
          <w:sz w:val="20"/>
          <w:szCs w:val="20"/>
        </w:rPr>
        <w:t>Fauteuil manuel (en permanence)</w:t>
      </w:r>
    </w:p>
    <w:p w14:paraId="5C1A7EF8" w14:textId="4325C5C9" w:rsidR="00260FEF" w:rsidRDefault="00975508" w:rsidP="000E0D4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24800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>
        <w:rPr>
          <w:sz w:val="20"/>
          <w:szCs w:val="20"/>
        </w:rPr>
        <w:t xml:space="preserve"> </w:t>
      </w:r>
      <w:r w:rsidR="00260FEF" w:rsidRPr="00260FEF">
        <w:rPr>
          <w:sz w:val="20"/>
          <w:szCs w:val="20"/>
        </w:rPr>
        <w:t>Fauteuil manuel (pouvant se déplacer sur quelques mètres)</w:t>
      </w:r>
      <w:r w:rsidR="00260F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5044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>
        <w:rPr>
          <w:sz w:val="20"/>
          <w:szCs w:val="20"/>
        </w:rPr>
        <w:t xml:space="preserve"> </w:t>
      </w:r>
      <w:r w:rsidR="00260FEF" w:rsidRPr="00260FEF">
        <w:rPr>
          <w:sz w:val="20"/>
          <w:szCs w:val="20"/>
        </w:rPr>
        <w:t>Marchant (avec aide technique)</w:t>
      </w:r>
    </w:p>
    <w:p w14:paraId="6FBB59B7" w14:textId="43ACA3EA" w:rsidR="00260FEF" w:rsidRDefault="00975508" w:rsidP="000E0D44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5498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>
        <w:rPr>
          <w:sz w:val="20"/>
          <w:szCs w:val="20"/>
        </w:rPr>
        <w:t xml:space="preserve"> </w:t>
      </w:r>
      <w:r w:rsidR="00260FEF" w:rsidRPr="00260FEF">
        <w:rPr>
          <w:sz w:val="20"/>
          <w:szCs w:val="20"/>
        </w:rPr>
        <w:t>Marchant (sans aide technique)</w:t>
      </w:r>
      <w:r w:rsidR="00260FEF">
        <w:rPr>
          <w:sz w:val="20"/>
          <w:szCs w:val="20"/>
        </w:rPr>
        <w:tab/>
      </w:r>
      <w:r w:rsidR="00260FEF">
        <w:rPr>
          <w:sz w:val="20"/>
          <w:szCs w:val="20"/>
        </w:rPr>
        <w:tab/>
      </w:r>
      <w:r w:rsidR="00260FEF">
        <w:rPr>
          <w:sz w:val="20"/>
          <w:szCs w:val="20"/>
        </w:rPr>
        <w:tab/>
      </w:r>
      <w:r w:rsidR="00260FEF">
        <w:rPr>
          <w:sz w:val="20"/>
          <w:szCs w:val="20"/>
        </w:rPr>
        <w:tab/>
      </w:r>
      <w:r w:rsidR="00260F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2969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FE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FEF">
        <w:rPr>
          <w:sz w:val="20"/>
          <w:szCs w:val="20"/>
        </w:rPr>
        <w:t xml:space="preserve"> Valide</w:t>
      </w:r>
    </w:p>
    <w:p w14:paraId="4B261FA9" w14:textId="77777777" w:rsidR="00260FEF" w:rsidRPr="00260FEF" w:rsidRDefault="00260FEF" w:rsidP="000E0D44">
      <w:pPr>
        <w:rPr>
          <w:sz w:val="20"/>
          <w:szCs w:val="20"/>
        </w:rPr>
      </w:pPr>
    </w:p>
    <w:p w14:paraId="759D951E" w14:textId="77777777" w:rsidR="00AA54CB" w:rsidRDefault="00AA54CB" w:rsidP="000E0D44">
      <w:pPr>
        <w:rPr>
          <w:i/>
          <w:iCs/>
          <w:sz w:val="18"/>
          <w:szCs w:val="18"/>
        </w:rPr>
      </w:pPr>
    </w:p>
    <w:p w14:paraId="76E81B40" w14:textId="77777777" w:rsidR="00260FEF" w:rsidRDefault="00525F57" w:rsidP="000E0D44">
      <w:pPr>
        <w:rPr>
          <w:i/>
          <w:iCs/>
          <w:sz w:val="18"/>
          <w:szCs w:val="18"/>
        </w:rPr>
      </w:pPr>
      <w:r w:rsidRPr="00525F57">
        <w:t>Adresse</w:t>
      </w:r>
      <w:r w:rsidR="00260FEF">
        <w:t xml:space="preserve"> </w:t>
      </w:r>
      <w:r w:rsidRPr="00525F57">
        <w:t xml:space="preserve">: </w:t>
      </w:r>
      <w:r w:rsidR="00260FEF">
        <w:t xml:space="preserve">(Personnelle / Professionnelle) </w:t>
      </w:r>
      <w:r w:rsidR="00260FEF" w:rsidRPr="00260FEF">
        <w:rPr>
          <w:i/>
          <w:iCs/>
          <w:sz w:val="18"/>
          <w:szCs w:val="18"/>
        </w:rPr>
        <w:t>(rayez la mention inutile)</w:t>
      </w:r>
    </w:p>
    <w:p w14:paraId="3DDAC438" w14:textId="0CA66CCB" w:rsidR="006D5016" w:rsidRPr="006D5016" w:rsidRDefault="00260FEF" w:rsidP="000E0D44">
      <w:pPr>
        <w:rPr>
          <w:sz w:val="20"/>
          <w:szCs w:val="20"/>
        </w:rPr>
      </w:pPr>
      <w:r>
        <w:br/>
      </w:r>
      <w:r w:rsidRPr="00260FEF">
        <w:rPr>
          <w:sz w:val="20"/>
          <w:szCs w:val="20"/>
        </w:rPr>
        <w:t>Numéro et Rue</w:t>
      </w:r>
      <w:r>
        <w:rPr>
          <w:sz w:val="20"/>
          <w:szCs w:val="20"/>
        </w:rPr>
        <w:t> : _____________________________________________________________________________</w:t>
      </w:r>
    </w:p>
    <w:p w14:paraId="69D36F1F" w14:textId="77777777" w:rsidR="00525F57" w:rsidRDefault="00525F57" w:rsidP="000E0D44"/>
    <w:p w14:paraId="59FE0C9B" w14:textId="1BFE8567" w:rsidR="00525F57" w:rsidRDefault="00525F57" w:rsidP="000E0D44">
      <w:r>
        <w:t>Commune : __________________________________________________ CP : __________________</w:t>
      </w:r>
    </w:p>
    <w:p w14:paraId="3F141EA6" w14:textId="77777777" w:rsidR="006D5016" w:rsidRDefault="006D5016" w:rsidP="000E0D44"/>
    <w:p w14:paraId="54CEC6D2" w14:textId="6D59E863" w:rsidR="00434900" w:rsidRPr="006D5016" w:rsidRDefault="006D5016" w:rsidP="006D5016">
      <w:pPr>
        <w:rPr>
          <w:sz w:val="28"/>
          <w:szCs w:val="28"/>
        </w:rPr>
      </w:pPr>
      <w:r>
        <w:t>Complément d’adresse : ______________________________________________________________</w:t>
      </w:r>
    </w:p>
    <w:p w14:paraId="0A3D5CDE" w14:textId="77777777" w:rsidR="00434900" w:rsidRDefault="00434900" w:rsidP="00434900">
      <w:pPr>
        <w:tabs>
          <w:tab w:val="left" w:pos="2952"/>
        </w:tabs>
      </w:pPr>
    </w:p>
    <w:p w14:paraId="692990EC" w14:textId="77777777" w:rsidR="006D5016" w:rsidRDefault="006D5016" w:rsidP="00434900">
      <w:pPr>
        <w:tabs>
          <w:tab w:val="left" w:pos="2952"/>
        </w:tabs>
      </w:pPr>
    </w:p>
    <w:p w14:paraId="56A2EE7A" w14:textId="77777777" w:rsidR="006D5016" w:rsidRPr="000E0D44" w:rsidRDefault="006D5016" w:rsidP="00434900">
      <w:pPr>
        <w:tabs>
          <w:tab w:val="left" w:pos="2952"/>
        </w:tabs>
      </w:pPr>
    </w:p>
    <w:p w14:paraId="70A6BBF6" w14:textId="46805356" w:rsidR="009873AE" w:rsidRPr="009873AE" w:rsidRDefault="00434900" w:rsidP="00434900">
      <w:r>
        <w:t xml:space="preserve">Signature : </w:t>
      </w:r>
    </w:p>
    <w:sectPr w:rsidR="009873AE" w:rsidRPr="009873AE" w:rsidSect="009873AE">
      <w:headerReference w:type="first" r:id="rId7"/>
      <w:footerReference w:type="first" r:id="rId8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892C" w14:textId="77777777" w:rsidR="00975508" w:rsidRDefault="00975508" w:rsidP="00FD51EA">
      <w:r>
        <w:separator/>
      </w:r>
    </w:p>
  </w:endnote>
  <w:endnote w:type="continuationSeparator" w:id="0">
    <w:p w14:paraId="45562D5D" w14:textId="77777777" w:rsidR="00975508" w:rsidRDefault="00975508" w:rsidP="00FD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83D2" w14:textId="5D1E7813" w:rsidR="00E356BC" w:rsidRDefault="004D3563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 w:rsidRPr="005848EE">
      <w:rPr>
        <w:noProof/>
        <w:lang w:eastAsia="fr-FR"/>
      </w:rPr>
      <w:drawing>
        <wp:anchor distT="0" distB="0" distL="114300" distR="114300" simplePos="0" relativeHeight="251711488" behindDoc="0" locked="0" layoutInCell="1" allowOverlap="1" wp14:anchorId="5C52D539" wp14:editId="45A1B37A">
          <wp:simplePos x="0" y="0"/>
          <wp:positionH relativeFrom="margin">
            <wp:posOffset>2332990</wp:posOffset>
          </wp:positionH>
          <wp:positionV relativeFrom="paragraph">
            <wp:posOffset>8255</wp:posOffset>
          </wp:positionV>
          <wp:extent cx="713740" cy="890905"/>
          <wp:effectExtent l="0" t="0" r="0" b="444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s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48EE">
      <w:rPr>
        <w:noProof/>
        <w:lang w:eastAsia="fr-FR"/>
      </w:rPr>
      <w:drawing>
        <wp:anchor distT="0" distB="0" distL="114300" distR="114300" simplePos="0" relativeHeight="251709440" behindDoc="1" locked="0" layoutInCell="1" allowOverlap="1" wp14:anchorId="42CF42AA" wp14:editId="2A90FD35">
          <wp:simplePos x="0" y="0"/>
          <wp:positionH relativeFrom="page">
            <wp:align>right</wp:align>
          </wp:positionH>
          <wp:positionV relativeFrom="paragraph">
            <wp:posOffset>109220</wp:posOffset>
          </wp:positionV>
          <wp:extent cx="582930" cy="827405"/>
          <wp:effectExtent l="0" t="0" r="762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estia-Groupe pied de 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56BC">
      <w:rPr>
        <w:noProof/>
        <w:lang w:eastAsia="fr-FR"/>
      </w:rPr>
      <w:drawing>
        <wp:anchor distT="0" distB="0" distL="114300" distR="114300" simplePos="0" relativeHeight="251713536" behindDoc="0" locked="0" layoutInCell="1" allowOverlap="1" wp14:anchorId="1193AA7D" wp14:editId="151B2CDC">
          <wp:simplePos x="0" y="0"/>
          <wp:positionH relativeFrom="column">
            <wp:posOffset>-746760</wp:posOffset>
          </wp:positionH>
          <wp:positionV relativeFrom="paragraph">
            <wp:posOffset>106680</wp:posOffset>
          </wp:positionV>
          <wp:extent cx="806188" cy="1047173"/>
          <wp:effectExtent l="0" t="0" r="0" b="0"/>
          <wp:wrapNone/>
          <wp:docPr id="20" name="Image 19">
            <a:extLst xmlns:a="http://schemas.openxmlformats.org/drawingml/2006/main">
              <a:ext uri="{FF2B5EF4-FFF2-40B4-BE49-F238E27FC236}">
                <a16:creationId xmlns:a16="http://schemas.microsoft.com/office/drawing/2014/main" id="{01D3CEE8-A72B-4209-A764-B9BAB81BA1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9">
                    <a:extLst>
                      <a:ext uri="{FF2B5EF4-FFF2-40B4-BE49-F238E27FC236}">
                        <a16:creationId xmlns:a16="http://schemas.microsoft.com/office/drawing/2014/main" id="{01D3CEE8-A72B-4209-A764-B9BAB81BA1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42"/>
                  <a:stretch/>
                </pic:blipFill>
                <pic:spPr>
                  <a:xfrm>
                    <a:off x="0" y="0"/>
                    <a:ext cx="806188" cy="104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67123" w14:textId="381A9AF7" w:rsidR="00E356BC" w:rsidRDefault="00452B39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15584" behindDoc="0" locked="0" layoutInCell="1" allowOverlap="1" wp14:anchorId="5175B8EE" wp14:editId="3D56D23C">
          <wp:simplePos x="0" y="0"/>
          <wp:positionH relativeFrom="column">
            <wp:posOffset>1310005</wp:posOffset>
          </wp:positionH>
          <wp:positionV relativeFrom="paragraph">
            <wp:posOffset>135890</wp:posOffset>
          </wp:positionV>
          <wp:extent cx="1173983" cy="5530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83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563">
      <w:rPr>
        <w:noProof/>
        <w:lang w:eastAsia="fr-FR"/>
      </w:rPr>
      <w:drawing>
        <wp:anchor distT="0" distB="0" distL="114300" distR="114300" simplePos="0" relativeHeight="251714560" behindDoc="0" locked="0" layoutInCell="1" allowOverlap="1" wp14:anchorId="26507B86" wp14:editId="461FF09C">
          <wp:simplePos x="0" y="0"/>
          <wp:positionH relativeFrom="margin">
            <wp:posOffset>-95250</wp:posOffset>
          </wp:positionH>
          <wp:positionV relativeFrom="paragraph">
            <wp:posOffset>76200</wp:posOffset>
          </wp:positionV>
          <wp:extent cx="1551277" cy="5651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27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9951E" w14:textId="29E00D6B" w:rsidR="00E356BC" w:rsidRDefault="004D3563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2C9C9C9C" wp14:editId="39E2E277">
          <wp:simplePos x="0" y="0"/>
          <wp:positionH relativeFrom="column">
            <wp:posOffset>3096895</wp:posOffset>
          </wp:positionH>
          <wp:positionV relativeFrom="paragraph">
            <wp:posOffset>41910</wp:posOffset>
          </wp:positionV>
          <wp:extent cx="1418590" cy="3187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SOCGEN104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6608" behindDoc="1" locked="0" layoutInCell="1" allowOverlap="1" wp14:anchorId="2A0F0DA8" wp14:editId="7F6B9D85">
          <wp:simplePos x="0" y="0"/>
          <wp:positionH relativeFrom="column">
            <wp:posOffset>4605655</wp:posOffset>
          </wp:positionH>
          <wp:positionV relativeFrom="paragraph">
            <wp:posOffset>32385</wp:posOffset>
          </wp:positionV>
          <wp:extent cx="1419225" cy="356235"/>
          <wp:effectExtent l="0" t="0" r="9525" b="5715"/>
          <wp:wrapTight wrapText="bothSides">
            <wp:wrapPolygon edited="0">
              <wp:start x="0" y="0"/>
              <wp:lineTo x="0" y="20791"/>
              <wp:lineTo x="21455" y="20791"/>
              <wp:lineTo x="21455" y="0"/>
              <wp:lineTo x="0" y="0"/>
            </wp:wrapPolygon>
          </wp:wrapTight>
          <wp:docPr id="3" name="Image 3" descr="C:\Users\Matthieu\AppData\Local\Microsoft\Windows\INetCache\Content.Word\LOGO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tthieu\AppData\Local\Microsoft\Windows\INetCache\Content.Word\LOGO QUADRI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09CED7" w14:textId="1DE5B2E3" w:rsidR="003D4A1B" w:rsidRDefault="003D4A1B" w:rsidP="003D4A1B">
    <w:pPr>
      <w:pStyle w:val="Pieddepage1"/>
      <w:tabs>
        <w:tab w:val="clear" w:pos="4536"/>
        <w:tab w:val="clear" w:pos="9072"/>
        <w:tab w:val="center" w:pos="5527"/>
        <w:tab w:val="right" w:pos="11055"/>
      </w:tabs>
      <w:ind w:right="360"/>
      <w:jc w:val="center"/>
      <w:rPr>
        <w:lang w:eastAsia="fr-FR"/>
      </w:rPr>
    </w:pPr>
    <w:r>
      <w:rPr>
        <w:lang w:eastAsia="fr-FR"/>
      </w:rPr>
      <w:t xml:space="preserve">  </w:t>
    </w:r>
  </w:p>
  <w:p w14:paraId="6850E3BF" w14:textId="77777777" w:rsidR="003D4A1B" w:rsidRDefault="003D4A1B" w:rsidP="003D4A1B">
    <w:pPr>
      <w:pStyle w:val="Pieddepage1"/>
      <w:tabs>
        <w:tab w:val="clear" w:pos="4536"/>
        <w:tab w:val="clear" w:pos="9072"/>
        <w:tab w:val="center" w:pos="5053"/>
        <w:tab w:val="center" w:pos="5527"/>
        <w:tab w:val="right" w:pos="10106"/>
        <w:tab w:val="right" w:pos="11055"/>
      </w:tabs>
      <w:ind w:right="360"/>
      <w:jc w:val="center"/>
      <w:rPr>
        <w:lang w:eastAsia="fr-FR"/>
      </w:rPr>
    </w:pPr>
    <w:r>
      <w:rPr>
        <w:lang w:eastAsia="fr-FR"/>
      </w:rPr>
      <w:t xml:space="preserve"> </w:t>
    </w:r>
  </w:p>
  <w:p w14:paraId="023E07D5" w14:textId="77777777" w:rsidR="00FD51EA" w:rsidRDefault="00FD51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9B9F" w14:textId="77777777" w:rsidR="00975508" w:rsidRDefault="00975508" w:rsidP="00FD51EA">
      <w:r>
        <w:separator/>
      </w:r>
    </w:p>
  </w:footnote>
  <w:footnote w:type="continuationSeparator" w:id="0">
    <w:p w14:paraId="27A83CBE" w14:textId="77777777" w:rsidR="00975508" w:rsidRDefault="00975508" w:rsidP="00FD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06BA" w14:textId="77777777" w:rsidR="003D4A1B" w:rsidRPr="009873AE" w:rsidRDefault="003D4A1B" w:rsidP="003D4A1B">
    <w:pPr>
      <w:pStyle w:val="Standard"/>
      <w:ind w:left="1417" w:firstLine="707"/>
      <w:rPr>
        <w:rFonts w:asciiTheme="minorHAnsi" w:hAnsiTheme="minorHAnsi" w:cstheme="minorHAnsi"/>
        <w:sz w:val="28"/>
        <w:szCs w:val="28"/>
      </w:rPr>
    </w:pPr>
    <w:r w:rsidRPr="009873AE">
      <w:rPr>
        <w:rFonts w:asciiTheme="minorHAnsi" w:hAnsiTheme="minorHAnsi" w:cstheme="minorHAnsi"/>
        <w:noProof/>
        <w:sz w:val="28"/>
        <w:szCs w:val="28"/>
        <w:lang w:eastAsia="fr-FR"/>
      </w:rPr>
      <w:drawing>
        <wp:anchor distT="0" distB="0" distL="114300" distR="114300" simplePos="0" relativeHeight="251706368" behindDoc="0" locked="0" layoutInCell="1" allowOverlap="1" wp14:anchorId="0BC5039C" wp14:editId="54B8C07E">
          <wp:simplePos x="0" y="0"/>
          <wp:positionH relativeFrom="page">
            <wp:posOffset>114300</wp:posOffset>
          </wp:positionH>
          <wp:positionV relativeFrom="paragraph">
            <wp:posOffset>-158750</wp:posOffset>
          </wp:positionV>
          <wp:extent cx="1476375" cy="1518920"/>
          <wp:effectExtent l="0" t="0" r="9525" b="5080"/>
          <wp:wrapSquare wrapText="bothSides"/>
          <wp:docPr id="12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3AE">
      <w:rPr>
        <w:rFonts w:asciiTheme="minorHAnsi" w:hAnsiTheme="minorHAnsi" w:cstheme="minorHAnsi"/>
        <w:b/>
        <w:sz w:val="28"/>
        <w:szCs w:val="28"/>
      </w:rPr>
      <w:t>COMITÉ RÉGIONAL</w:t>
    </w:r>
    <w:r w:rsidRPr="009873AE">
      <w:rPr>
        <w:rFonts w:asciiTheme="minorHAnsi" w:hAnsiTheme="minorHAnsi" w:cstheme="minorHAnsi"/>
        <w:sz w:val="28"/>
        <w:szCs w:val="28"/>
      </w:rPr>
      <w:t xml:space="preserve"> </w:t>
    </w:r>
    <w:r w:rsidRPr="009873AE">
      <w:rPr>
        <w:rFonts w:asciiTheme="minorHAnsi" w:hAnsiTheme="minorHAnsi" w:cstheme="minorHAnsi"/>
        <w:b/>
        <w:sz w:val="28"/>
        <w:szCs w:val="28"/>
      </w:rPr>
      <w:t>ÎLE-DE-FRANCE HANDISPORT – CRIFH</w:t>
    </w:r>
  </w:p>
  <w:p w14:paraId="240DDA4D" w14:textId="77777777" w:rsidR="003D4A1B" w:rsidRPr="009873AE" w:rsidRDefault="003D4A1B" w:rsidP="003D4A1B">
    <w:pPr>
      <w:pStyle w:val="Standard"/>
      <w:ind w:left="1416" w:firstLine="708"/>
      <w:rPr>
        <w:rFonts w:asciiTheme="minorHAnsi" w:hAnsiTheme="minorHAnsi" w:cstheme="minorHAnsi"/>
        <w:sz w:val="24"/>
        <w:szCs w:val="24"/>
      </w:rPr>
    </w:pPr>
    <w:r w:rsidRPr="009873AE">
      <w:rPr>
        <w:rFonts w:asciiTheme="minorHAnsi" w:hAnsiTheme="minorHAnsi" w:cstheme="minorHAnsi"/>
        <w:color w:val="000000"/>
        <w:sz w:val="24"/>
        <w:szCs w:val="24"/>
      </w:rPr>
      <w:t>44 rue Louis Lumière 75020 Paris</w:t>
    </w:r>
  </w:p>
  <w:p w14:paraId="427C6F73" w14:textId="77777777" w:rsidR="003D4A1B" w:rsidRPr="009873AE" w:rsidRDefault="003D4A1B" w:rsidP="003D4A1B">
    <w:pPr>
      <w:pStyle w:val="Standard"/>
      <w:ind w:left="1416" w:firstLine="708"/>
      <w:rPr>
        <w:rFonts w:asciiTheme="minorHAnsi" w:hAnsiTheme="minorHAnsi" w:cstheme="minorHAnsi"/>
        <w:sz w:val="24"/>
        <w:szCs w:val="24"/>
      </w:rPr>
    </w:pPr>
    <w:proofErr w:type="gramStart"/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>Tél:</w:t>
    </w:r>
    <w:proofErr w:type="gramEnd"/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 xml:space="preserve"> 01 40 31 45 07</w:t>
    </w:r>
  </w:p>
  <w:p w14:paraId="3ACC6073" w14:textId="77777777" w:rsidR="003D4A1B" w:rsidRPr="009873AE" w:rsidRDefault="003D4A1B" w:rsidP="003D4A1B">
    <w:pPr>
      <w:pStyle w:val="Standard"/>
      <w:ind w:left="1417" w:firstLine="707"/>
      <w:rPr>
        <w:rFonts w:asciiTheme="minorHAnsi" w:hAnsiTheme="minorHAnsi" w:cstheme="minorHAnsi"/>
        <w:bCs/>
        <w:iCs/>
        <w:color w:val="000000"/>
        <w:sz w:val="24"/>
        <w:szCs w:val="24"/>
      </w:rPr>
    </w:pPr>
    <w:r w:rsidRPr="009873AE">
      <w:rPr>
        <w:rFonts w:asciiTheme="minorHAnsi" w:hAnsiTheme="minorHAnsi" w:cstheme="minorHAnsi"/>
        <w:bCs/>
        <w:iCs/>
        <w:color w:val="000000"/>
        <w:sz w:val="24"/>
        <w:szCs w:val="24"/>
      </w:rPr>
      <w:t>Siret : 389 563 883 00021 – APE : 9312Z</w:t>
    </w:r>
  </w:p>
  <w:p w14:paraId="4D9CF52B" w14:textId="77777777" w:rsidR="003D4A1B" w:rsidRPr="009873AE" w:rsidRDefault="003D4A1B" w:rsidP="003D4A1B">
    <w:pPr>
      <w:pStyle w:val="Standard"/>
      <w:ind w:left="1417" w:firstLine="707"/>
      <w:rPr>
        <w:rFonts w:asciiTheme="minorHAnsi" w:hAnsiTheme="minorHAnsi" w:cstheme="minorHAnsi"/>
      </w:rPr>
    </w:pPr>
    <w:r w:rsidRPr="009873AE">
      <w:rPr>
        <w:rFonts w:asciiTheme="minorHAnsi" w:hAnsiTheme="minorHAnsi" w:cstheme="minorHAnsi"/>
        <w:bCs/>
        <w:iCs/>
        <w:color w:val="000000"/>
        <w:sz w:val="20"/>
        <w:szCs w:val="20"/>
      </w:rPr>
      <w:t>N° d’activité formation : 11 75 44 758 75</w:t>
    </w:r>
  </w:p>
  <w:p w14:paraId="197640D9" w14:textId="77777777" w:rsidR="003D4A1B" w:rsidRDefault="003D4A1B" w:rsidP="003D4A1B">
    <w:pPr>
      <w:pStyle w:val="Standard"/>
      <w:rPr>
        <w:rFonts w:ascii="Times New Roman" w:hAnsi="Times New Roman"/>
        <w:iCs/>
        <w:color w:val="0000FF"/>
      </w:rPr>
    </w:pPr>
  </w:p>
  <w:p w14:paraId="68A29095" w14:textId="77777777" w:rsidR="003D4A1B" w:rsidRPr="009873AE" w:rsidRDefault="003D4A1B" w:rsidP="003D4A1B">
    <w:pPr>
      <w:pStyle w:val="Standard"/>
      <w:ind w:left="1416" w:firstLine="708"/>
      <w:rPr>
        <w:rFonts w:asciiTheme="minorHAnsi" w:hAnsiTheme="minorHAnsi" w:cstheme="minorHAnsi"/>
        <w:iCs/>
        <w:color w:val="0000FF"/>
      </w:rPr>
    </w:pPr>
    <w:r w:rsidRPr="009873AE">
      <w:rPr>
        <w:rFonts w:asciiTheme="minorHAnsi" w:hAnsiTheme="minorHAnsi" w:cstheme="minorHAnsi"/>
        <w:iCs/>
        <w:color w:val="0000FF"/>
      </w:rPr>
      <w:t>Organisme déconcentré de la Fédération Française Handisport</w:t>
    </w:r>
  </w:p>
  <w:p w14:paraId="3F919678" w14:textId="77777777" w:rsidR="00FD51EA" w:rsidRDefault="00FD51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123F3"/>
    <w:multiLevelType w:val="hybridMultilevel"/>
    <w:tmpl w:val="9E8AB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7807"/>
    <w:multiLevelType w:val="hybridMultilevel"/>
    <w:tmpl w:val="767015F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EA"/>
    <w:rsid w:val="00025BA5"/>
    <w:rsid w:val="00092EBF"/>
    <w:rsid w:val="000E0D44"/>
    <w:rsid w:val="000E5482"/>
    <w:rsid w:val="001E3C83"/>
    <w:rsid w:val="00260FEF"/>
    <w:rsid w:val="00304B24"/>
    <w:rsid w:val="003D4A1B"/>
    <w:rsid w:val="003E7EF1"/>
    <w:rsid w:val="00421EEA"/>
    <w:rsid w:val="00434900"/>
    <w:rsid w:val="00452B39"/>
    <w:rsid w:val="004C7E7A"/>
    <w:rsid w:val="004D3563"/>
    <w:rsid w:val="00522714"/>
    <w:rsid w:val="00525F57"/>
    <w:rsid w:val="00567E03"/>
    <w:rsid w:val="00664044"/>
    <w:rsid w:val="006D5016"/>
    <w:rsid w:val="007E7737"/>
    <w:rsid w:val="007F729E"/>
    <w:rsid w:val="008643EE"/>
    <w:rsid w:val="008726B8"/>
    <w:rsid w:val="008B10FB"/>
    <w:rsid w:val="00922A46"/>
    <w:rsid w:val="0094031E"/>
    <w:rsid w:val="00966ABC"/>
    <w:rsid w:val="00975508"/>
    <w:rsid w:val="009873AE"/>
    <w:rsid w:val="009E66E6"/>
    <w:rsid w:val="00AA54CB"/>
    <w:rsid w:val="00B66326"/>
    <w:rsid w:val="00B70436"/>
    <w:rsid w:val="00C3094C"/>
    <w:rsid w:val="00D06A36"/>
    <w:rsid w:val="00D129DF"/>
    <w:rsid w:val="00DD057C"/>
    <w:rsid w:val="00E356BC"/>
    <w:rsid w:val="00ED10B0"/>
    <w:rsid w:val="00F14828"/>
    <w:rsid w:val="00FA0320"/>
    <w:rsid w:val="00FB3A8B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26F5"/>
  <w15:chartTrackingRefBased/>
  <w15:docId w15:val="{868E6DB6-D0EF-4084-A6D2-88469D78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71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1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51EA"/>
  </w:style>
  <w:style w:type="paragraph" w:styleId="Pieddepage">
    <w:name w:val="footer"/>
    <w:basedOn w:val="Normal"/>
    <w:link w:val="PieddepageCar"/>
    <w:uiPriority w:val="99"/>
    <w:unhideWhenUsed/>
    <w:rsid w:val="00FD5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1EA"/>
  </w:style>
  <w:style w:type="paragraph" w:customStyle="1" w:styleId="Standard">
    <w:name w:val="Standard"/>
    <w:uiPriority w:val="99"/>
    <w:rsid w:val="003D4A1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ieddepage1">
    <w:name w:val="Pied de page1"/>
    <w:basedOn w:val="Standard"/>
    <w:uiPriority w:val="99"/>
    <w:rsid w:val="003D4A1B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3A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A8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643E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2271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227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Nathan GRIMAULT</cp:lastModifiedBy>
  <cp:revision>3</cp:revision>
  <cp:lastPrinted>2019-02-21T17:30:00Z</cp:lastPrinted>
  <dcterms:created xsi:type="dcterms:W3CDTF">2024-11-27T10:22:00Z</dcterms:created>
  <dcterms:modified xsi:type="dcterms:W3CDTF">2024-11-27T13:21:00Z</dcterms:modified>
</cp:coreProperties>
</file>