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1D89D" w14:textId="49291D43" w:rsidR="0098483B" w:rsidRDefault="00911CF6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outlineLvl w:val="0"/>
        <w:rPr>
          <w:rFonts w:hint="eastAsia"/>
        </w:r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u w:color="000000"/>
        </w:rPr>
        <w:drawing>
          <wp:anchor distT="0" distB="0" distL="114300" distR="114300" simplePos="0" relativeHeight="251682304" behindDoc="0" locked="0" layoutInCell="1" allowOverlap="1" wp14:anchorId="4954701A" wp14:editId="6B47C184">
            <wp:simplePos x="0" y="0"/>
            <wp:positionH relativeFrom="column">
              <wp:posOffset>-362889</wp:posOffset>
            </wp:positionH>
            <wp:positionV relativeFrom="paragraph">
              <wp:posOffset>-553748</wp:posOffset>
            </wp:positionV>
            <wp:extent cx="6840220" cy="9676130"/>
            <wp:effectExtent l="0" t="0" r="0" b="0"/>
            <wp:wrapThrough wrapText="bothSides">
              <wp:wrapPolygon edited="0">
                <wp:start x="0" y="0"/>
                <wp:lineTo x="0" y="21560"/>
                <wp:lineTo x="21536" y="21560"/>
                <wp:lineTo x="21536" y="0"/>
                <wp:lineTo x="0" y="0"/>
              </wp:wrapPolygon>
            </wp:wrapThrough>
            <wp:docPr id="9" name="Image 9" descr="Une image contenant texte,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iel, extérieur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52D"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0D7B2024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0.5pt;margin-top:654.35pt;width:85.1pt;height:73.5pt;z-index:25167820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29">
              <w:txbxContent>
                <w:p w14:paraId="0F28986F" w14:textId="4F1AF29D" w:rsidR="0098483B" w:rsidRDefault="0098483B">
                  <w:pPr>
                    <w:pStyle w:val="Pardfaut"/>
                  </w:pPr>
                </w:p>
              </w:txbxContent>
            </v:textbox>
            <w10:wrap type="topAndBottom" anchorx="margin"/>
          </v:shape>
        </w:pict>
      </w:r>
      <w:r w:rsidR="00AA352D">
        <w:rPr>
          <w:rFonts w:hint="eastAsia"/>
          <w:noProof/>
          <w:color w:val="auto"/>
          <w:sz w:val="24"/>
          <w:szCs w:val="24"/>
        </w:rPr>
        <w:pict w14:anchorId="38D60379">
          <v:shape id="_x0000_s1072" type="#_x0000_t202" style="position:absolute;left:0;text-align:left;margin-left:-127.3pt;margin-top:130.55pt;width:499.6pt;height:255.85pt;z-index:251679232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72">
              <w:txbxContent>
                <w:p w14:paraId="7A3F7BCC" w14:textId="5C2EB53F" w:rsidR="00DD49E7" w:rsidRPr="001063B0" w:rsidRDefault="00DD49E7" w:rsidP="00DD49E7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jc w:val="center"/>
                    <w:rPr>
                      <w:rFonts w:hint="eastAsia"/>
                      <w:color w:val="44A921" w:themeColor="accent3" w:themeShade="BF"/>
                      <w:sz w:val="72"/>
                      <w:szCs w:val="72"/>
                    </w:rPr>
                  </w:pPr>
                </w:p>
              </w:txbxContent>
            </v:textbox>
            <w10:wrap type="topAndBottom" anchorx="margin"/>
          </v:shape>
        </w:pict>
      </w:r>
      <w:r w:rsidR="00AA352D"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478CB81B">
          <v:shape id="_x0000_s1030" type="#_x0000_t202" style="position:absolute;left:0;text-align:left;margin-left:-4.6pt;margin-top:716.5pt;width:490.1pt;height:47.8pt;z-index:251675136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30">
              <w:txbxContent>
                <w:p w14:paraId="1177C5C7" w14:textId="77777777" w:rsidR="00911CF6" w:rsidRDefault="007E7BA3" w:rsidP="00911CF6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</w:pPr>
                  <w:bookmarkStart w:id="0" w:name="_Hlk84511512"/>
                  <w:bookmarkStart w:id="1" w:name="_Hlk84511513"/>
                  <w:bookmarkStart w:id="2" w:name="_Hlk84511530"/>
                  <w:bookmarkStart w:id="3" w:name="_Hlk84511531"/>
                  <w:bookmarkStart w:id="4" w:name="_Hlk84511532"/>
                  <w:bookmarkStart w:id="5" w:name="_Hlk84511533"/>
                  <w:bookmarkStart w:id="6" w:name="_Hlk84511534"/>
                  <w:bookmarkStart w:id="7" w:name="_Hlk84511535"/>
                  <w:r>
                    <w:rPr>
                      <w:rStyle w:val="Aucun"/>
                      <w:rFonts w:ascii="Calibri" w:eastAsia="Calibri" w:hAnsi="Calibri" w:cs="Calibri"/>
                      <w:b/>
                      <w:bCs/>
                      <w:u w:color="000000"/>
                    </w:rPr>
                    <w:t xml:space="preserve"> </w:t>
                  </w:r>
                  <w:bookmarkEnd w:id="0"/>
                  <w:bookmarkEnd w:id="1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r w:rsidR="00911CF6">
                    <w:rPr>
                      <w:rFonts w:ascii="Calibri" w:eastAsia="Calibri" w:hAnsi="Calibri" w:cs="Calibri"/>
                      <w:b/>
                      <w:bCs/>
                      <w:i/>
                      <w:iCs/>
                      <w:u w:val="single" w:color="000000"/>
                    </w:rPr>
                    <w:t>Contact</w:t>
                  </w:r>
                  <w:r w:rsidR="00911CF6"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  <w:t> : Comité Départemental Handisport du Gard</w:t>
                  </w:r>
                </w:p>
                <w:p w14:paraId="3AEB2664" w14:textId="77777777" w:rsidR="00911CF6" w:rsidRDefault="00911CF6" w:rsidP="00911CF6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  <w:t>6 Rue du Colisée 30900 NIMES</w:t>
                  </w:r>
                </w:p>
                <w:p w14:paraId="6A2CAA46" w14:textId="77777777" w:rsidR="00911CF6" w:rsidRDefault="00911CF6" w:rsidP="00911CF6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hint="eastAsia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  <w:t xml:space="preserve">Jeanne LAMY-GOULET – 06.64.63.63.22 – </w:t>
                  </w:r>
                  <w:hyperlink r:id="rId8" w:history="1">
                    <w:r>
                      <w:rPr>
                        <w:rStyle w:val="Hyperlink0"/>
                      </w:rPr>
                      <w:t>cd30@handisport.org</w:t>
                    </w:r>
                  </w:hyperlink>
                  <w:r>
                    <w:rPr>
                      <w:rStyle w:val="Aucun"/>
                      <w:rFonts w:ascii="Calibri" w:eastAsia="Calibri" w:hAnsi="Calibri" w:cs="Calibri"/>
                      <w:b/>
                      <w:bCs/>
                      <w:u w:color="000000"/>
                    </w:rPr>
                    <w:t xml:space="preserve"> </w:t>
                  </w:r>
                </w:p>
                <w:p w14:paraId="5376D115" w14:textId="4E8D1CCA" w:rsidR="0098483B" w:rsidRDefault="0098483B" w:rsidP="00911CF6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rPr>
                      <w:rFonts w:hint="eastAsia"/>
                    </w:rPr>
                  </w:pPr>
                </w:p>
              </w:txbxContent>
            </v:textbox>
            <w10:wrap type="topAndBottom" anchorx="margin"/>
          </v:shape>
        </w:pict>
      </w:r>
      <w:r w:rsidR="007E7BA3">
        <w:rPr>
          <w:rFonts w:ascii="Arial Unicode MS" w:hAnsi="Arial Unicode MS"/>
          <w:sz w:val="24"/>
          <w:szCs w:val="24"/>
          <w:u w:color="000000"/>
        </w:rPr>
        <w:br w:type="page"/>
      </w:r>
      <w:r w:rsidR="00E47CBB" w:rsidRPr="00E47CBB">
        <w:rPr>
          <w:rFonts w:ascii="Arial Unicode MS" w:hAnsi="Arial Unicode MS"/>
          <w:noProof/>
          <w:sz w:val="24"/>
          <w:szCs w:val="24"/>
          <w:u w:color="000000"/>
          <w:lang w:val="en-US"/>
        </w:rPr>
        <w:lastRenderedPageBreak/>
        <w:drawing>
          <wp:inline distT="0" distB="0" distL="0" distR="0" wp14:anchorId="2316E83C" wp14:editId="40D80A0F">
            <wp:extent cx="683568" cy="452320"/>
            <wp:effectExtent l="0" t="0" r="2540" b="5080"/>
            <wp:docPr id="16" name="Image 15" descr="photo-63626257064367799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 descr="photo-636262570643677999-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68" cy="4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A76B" w14:textId="1D3F5715" w:rsidR="0098483B" w:rsidRDefault="00AA352D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outlineLvl w:val="0"/>
        <w:rPr>
          <w:rFonts w:hint="eastAsia"/>
        </w:rPr>
      </w:pPr>
      <w:r>
        <w:rPr>
          <w:rFonts w:hint="eastAsia"/>
        </w:rPr>
        <w:pict w14:anchorId="291A3D64">
          <v:shape id="_x0000_s1033" type="#_x0000_t202" style="position:absolute;left:0;text-align:left;margin-left:192.95pt;margin-top:240.5pt;width:211.8pt;height:155.9pt;z-index:251655680;visibility:visible;mso-wrap-distance-left:0;mso-wrap-distance-right:0;mso-position-horizontal-relative:page;mso-position-vertical-relative:page" filled="f" stroked="f" strokeweight="1pt">
            <v:stroke miterlimit="4"/>
            <v:textbox style="mso-next-textbox:#_x0000_s1033">
              <w:txbxContent>
                <w:p w14:paraId="0B147676" w14:textId="77777777" w:rsidR="0098483B" w:rsidRDefault="0098483B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Fonts w:ascii="Calibri" w:eastAsia="Calibri" w:hAnsi="Calibri" w:cs="Calibri"/>
                      <w:b/>
                      <w:bCs/>
                      <w:color w:val="0070C0"/>
                      <w:sz w:val="28"/>
                      <w:szCs w:val="28"/>
                      <w:u w:color="0070C0"/>
                    </w:rPr>
                  </w:pPr>
                </w:p>
                <w:p w14:paraId="2B115374" w14:textId="77777777" w:rsidR="0098483B" w:rsidRDefault="0098483B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Style w:val="Aucun"/>
                      <w:rFonts w:ascii="Calibri" w:eastAsia="Calibri" w:hAnsi="Calibri" w:cs="Calibri"/>
                      <w:b/>
                      <w:bCs/>
                      <w:sz w:val="28"/>
                      <w:szCs w:val="28"/>
                      <w:u w:color="000000"/>
                    </w:rPr>
                  </w:pPr>
                </w:p>
                <w:p w14:paraId="38CB7FC6" w14:textId="77777777" w:rsidR="001063B0" w:rsidRDefault="007E7BA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Appart Vacances</w:t>
                  </w:r>
                </w:p>
                <w:p w14:paraId="52BB40A9" w14:textId="2A1312F8" w:rsidR="0098483B" w:rsidRDefault="007E7BA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 xml:space="preserve"> Pyrénées 2000</w:t>
                  </w:r>
                </w:p>
                <w:p w14:paraId="74AC8415" w14:textId="77777777" w:rsidR="0098483B" w:rsidRDefault="007E7BA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</w:pPr>
                  <w:proofErr w:type="spellStart"/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Vacancéole</w:t>
                  </w:r>
                  <w:proofErr w:type="spellEnd"/>
                </w:p>
                <w:p w14:paraId="19542107" w14:textId="77777777" w:rsidR="0098483B" w:rsidRDefault="007E7BA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 xml:space="preserve">4 bis avenue du </w:t>
                  </w:r>
                  <w:proofErr w:type="spellStart"/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Serrat</w:t>
                  </w:r>
                  <w:proofErr w:type="spellEnd"/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 xml:space="preserve"> de l’ours</w:t>
                  </w:r>
                </w:p>
                <w:p w14:paraId="4B83C5B6" w14:textId="77777777" w:rsidR="0098483B" w:rsidRDefault="007E7BA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jc w:val="center"/>
                    <w:rPr>
                      <w:rFonts w:hint="eastAsia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66210 BOLQUERE</w:t>
                  </w:r>
                </w:p>
              </w:txbxContent>
            </v:textbox>
            <w10:wrap anchorx="page" anchory="page"/>
          </v:shape>
        </w:pict>
      </w:r>
      <w:r>
        <w:rPr>
          <w:rFonts w:hint="eastAsia"/>
          <w:noProof/>
        </w:rPr>
        <w:pict w14:anchorId="478CB81B">
          <v:shape id="_x0000_s1076" type="#_x0000_t202" style="position:absolute;left:0;text-align:left;margin-left:7.4pt;margin-top:692.5pt;width:490.1pt;height:47.8pt;z-index:251680256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76">
              <w:txbxContent>
                <w:p w14:paraId="71904EC1" w14:textId="77777777" w:rsidR="001063B0" w:rsidRDefault="001063B0" w:rsidP="001063B0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</w:pPr>
                  <w:bookmarkStart w:id="8" w:name="_Hlk85103496"/>
                  <w:r>
                    <w:rPr>
                      <w:rFonts w:ascii="Calibri" w:eastAsia="Calibri" w:hAnsi="Calibri" w:cs="Calibri"/>
                      <w:b/>
                      <w:bCs/>
                      <w:i/>
                      <w:iCs/>
                      <w:u w:val="single" w:color="000000"/>
                    </w:rPr>
                    <w:t>Contact</w:t>
                  </w:r>
                  <w:r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  <w:t> : Comité Départemental Handisport du Gard</w:t>
                  </w:r>
                </w:p>
                <w:p w14:paraId="482A47F0" w14:textId="77777777" w:rsidR="001063B0" w:rsidRDefault="001063B0" w:rsidP="001063B0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  <w:t>6 Rue du Colisée 30900 NIMES</w:t>
                  </w:r>
                </w:p>
                <w:p w14:paraId="191690F1" w14:textId="77777777" w:rsidR="001063B0" w:rsidRDefault="001063B0" w:rsidP="001063B0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hint="eastAsia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  <w:t xml:space="preserve">Jeanne LAMY-GOULET – 06.64.63.63.22 – </w:t>
                  </w:r>
                  <w:hyperlink r:id="rId10" w:history="1">
                    <w:r>
                      <w:rPr>
                        <w:rStyle w:val="Hyperlink0"/>
                      </w:rPr>
                      <w:t>cd30@handisport.org</w:t>
                    </w:r>
                  </w:hyperlink>
                  <w:r>
                    <w:rPr>
                      <w:rStyle w:val="Aucun"/>
                      <w:rFonts w:ascii="Calibri" w:eastAsia="Calibri" w:hAnsi="Calibri" w:cs="Calibri"/>
                      <w:b/>
                      <w:bCs/>
                      <w:u w:color="000000"/>
                    </w:rPr>
                    <w:t xml:space="preserve"> </w:t>
                  </w:r>
                </w:p>
                <w:bookmarkEnd w:id="8"/>
                <w:p w14:paraId="744E1048" w14:textId="65CCBF9F" w:rsidR="00E47CBB" w:rsidRDefault="00E47CBB" w:rsidP="00E47CBB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hint="eastAsia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b/>
                      <w:bCs/>
                      <w:u w:color="000000"/>
                    </w:rPr>
                    <w:t xml:space="preserve"> </w:t>
                  </w:r>
                </w:p>
              </w:txbxContent>
            </v:textbox>
            <w10:wrap type="topAndBottom" anchorx="margin"/>
          </v:shape>
        </w:pict>
      </w:r>
      <w:r>
        <w:rPr>
          <w:rFonts w:hint="eastAsia"/>
        </w:rPr>
        <w:pict w14:anchorId="7C7FB208">
          <v:shape id="_x0000_s1037" type="#_x0000_t202" style="position:absolute;left:0;text-align:left;margin-left:20pt;margin-top:670.2pt;width:171.2pt;height:85.05pt;z-index:251659776;visibility:visible;mso-wrap-distance-left:12pt;mso-wrap-distance-top:12pt;mso-wrap-distance-right:12pt;mso-wrap-distance-bottom:12pt;mso-position-horizontal-relative:page;mso-position-vertical-relative:page" wrapcoords="0 0" filled="f" stroked="f" strokeweight="1pt">
            <v:stroke miterlimit="4"/>
            <v:textbox style="mso-next-textbox:#_x0000_s1037">
              <w:txbxContent>
                <w:p w14:paraId="00FD76A6" w14:textId="4DDF6AE3" w:rsidR="0098483B" w:rsidRDefault="007E7BA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</w:tabs>
                    <w:spacing w:before="100" w:after="100"/>
                    <w:jc w:val="center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 xml:space="preserve">Salle de jeu, </w:t>
                  </w:r>
                  <w:proofErr w:type="spellStart"/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Baby foot</w:t>
                  </w:r>
                  <w:proofErr w:type="spellEnd"/>
                  <w:r w:rsidR="006118D5"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,</w:t>
                  </w:r>
                </w:p>
                <w:p w14:paraId="16BD5F5A" w14:textId="5C19DC67" w:rsidR="0098483B" w:rsidRDefault="007E7BA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</w:tabs>
                    <w:spacing w:before="100" w:after="100"/>
                    <w:jc w:val="center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Télévision…</w:t>
                  </w:r>
                  <w:r w:rsidR="00E47CBB"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 xml:space="preserve"> </w:t>
                  </w:r>
                </w:p>
                <w:p w14:paraId="79FFB724" w14:textId="77777777" w:rsidR="0098483B" w:rsidRDefault="007E7BA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</w:tabs>
                    <w:spacing w:before="100" w:after="100"/>
                    <w:jc w:val="center"/>
                    <w:rPr>
                      <w:rFonts w:hint="eastAsia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Salle de musculation</w:t>
                  </w:r>
                </w:p>
              </w:txbxContent>
            </v:textbox>
            <w10:wrap type="through" anchorx="page" anchory="page"/>
          </v:shape>
        </w:pict>
      </w:r>
      <w:r>
        <w:rPr>
          <w:rFonts w:hint="eastAsia"/>
        </w:rPr>
        <w:pict w14:anchorId="5D5BE53B">
          <v:shape id="_x0000_s1032" type="#_x0000_t202" style="position:absolute;left:0;text-align:left;margin-left:11.8pt;margin-top:65.7pt;width:569.3pt;height:71.2pt;z-index:251654656;visibility:visible;mso-wrap-distance-left:12pt;mso-wrap-distance-top:12pt;mso-wrap-distance-right:12pt;mso-wrap-distance-bottom:12pt;mso-position-horizontal-relative:page;mso-position-vertical-relative:page" filled="f" strokeweight="1pt">
            <v:stroke miterlimit="4"/>
            <v:textbox style="mso-next-textbox:#_x0000_s1032">
              <w:txbxContent>
                <w:p w14:paraId="6BC970EB" w14:textId="7C201297" w:rsidR="0098483B" w:rsidRPr="001063B0" w:rsidRDefault="007E7BA3" w:rsidP="001063B0">
                  <w:pPr>
                    <w:pStyle w:val="Corps"/>
                    <w:jc w:val="center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32"/>
                      <w:szCs w:val="32"/>
                    </w:rPr>
                    <w:t>Le Comité Départemental Handisport du Gard vous propose de participer à un séjour neige ouvert aux  jeunes de 6 à 2</w:t>
                  </w:r>
                  <w:r w:rsidR="00020149">
                    <w:rPr>
                      <w:rStyle w:val="Aucun"/>
                      <w:rFonts w:ascii="Calibri" w:eastAsia="Calibri" w:hAnsi="Calibri" w:cs="Calibri"/>
                      <w:sz w:val="32"/>
                      <w:szCs w:val="32"/>
                    </w:rPr>
                    <w:t>5</w:t>
                  </w:r>
                  <w:r>
                    <w:rPr>
                      <w:rStyle w:val="Aucun"/>
                      <w:rFonts w:ascii="Calibri" w:eastAsia="Calibri" w:hAnsi="Calibri" w:cs="Calibri"/>
                      <w:sz w:val="32"/>
                      <w:szCs w:val="32"/>
                    </w:rPr>
                    <w:t xml:space="preserve"> ans en situation de handicap moteur et/ou sensoriel. </w:t>
                  </w:r>
                </w:p>
              </w:txbxContent>
            </v:textbox>
            <w10:wrap type="topAndBottom" anchorx="page" anchory="page"/>
          </v:shape>
        </w:pict>
      </w:r>
      <w:r w:rsidR="007E7BA3">
        <w:rPr>
          <w:noProof/>
        </w:rPr>
        <w:drawing>
          <wp:anchor distT="0" distB="0" distL="0" distR="0" simplePos="0" relativeHeight="251634176" behindDoc="0" locked="0" layoutInCell="1" allowOverlap="1" wp14:anchorId="2975F049" wp14:editId="2C8FF0EB">
            <wp:simplePos x="0" y="0"/>
            <wp:positionH relativeFrom="page">
              <wp:posOffset>103062</wp:posOffset>
            </wp:positionH>
            <wp:positionV relativeFrom="page">
              <wp:posOffset>147230</wp:posOffset>
            </wp:positionV>
            <wp:extent cx="2825750" cy="572770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logo long CDH30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572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pict w14:anchorId="6EB1ECE2">
          <v:shape id="_x0000_s1034" type="#_x0000_t202" style="position:absolute;left:0;text-align:left;margin-left:11.3pt;margin-top:144.8pt;width:250pt;height:26.5pt;z-index:251656704;visibility:visible;mso-wrap-distance-left:12pt;mso-wrap-distance-top:12pt;mso-wrap-distance-right:12pt;mso-wrap-distance-bottom:12pt;mso-position-horizontal-relative:page;mso-position-vertical-relative:page" wrapcoords="0 0" filled="f" stroked="f" strokeweight="1pt">
            <v:stroke miterlimit="4"/>
            <v:textbox style="mso-next-textbox:#_x0000_s1034">
              <w:txbxContent>
                <w:p w14:paraId="7A73A21D" w14:textId="77777777" w:rsidR="0098483B" w:rsidRDefault="007E7BA3">
                  <w:pPr>
                    <w:pStyle w:val="Corps"/>
                    <w:rPr>
                      <w:rFonts w:hint="eastAsia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6BC63E"/>
                      <w:sz w:val="32"/>
                      <w:szCs w:val="32"/>
                      <w:u w:color="0070C0"/>
                    </w:rPr>
                    <w:t>HEBERGEMENT &amp; RESTAURATION</w:t>
                  </w:r>
                </w:p>
              </w:txbxContent>
            </v:textbox>
            <w10:wrap type="through" anchorx="page" anchory="page"/>
          </v:shape>
        </w:pict>
      </w:r>
      <w:r w:rsidR="007E7BA3">
        <w:rPr>
          <w:noProof/>
        </w:rPr>
        <w:drawing>
          <wp:anchor distT="0" distB="0" distL="0" distR="0" simplePos="0" relativeHeight="251635200" behindDoc="0" locked="0" layoutInCell="1" allowOverlap="1" wp14:anchorId="3AD985D9" wp14:editId="6268F658">
            <wp:simplePos x="0" y="0"/>
            <wp:positionH relativeFrom="page">
              <wp:posOffset>254000</wp:posOffset>
            </wp:positionH>
            <wp:positionV relativeFrom="page">
              <wp:posOffset>2448814</wp:posOffset>
            </wp:positionV>
            <wp:extent cx="2175011" cy="1595693"/>
            <wp:effectExtent l="0" t="0" r="0" b="0"/>
            <wp:wrapNone/>
            <wp:docPr id="1073741843" name="officeArt object" descr="Résidence Appart Vacances Pyrénées 2000**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Résidence Appart Vacances Pyrénées 2000***" descr="Résidence Appart Vacances Pyrénées 2000***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50602"/>
                    <a:stretch>
                      <a:fillRect/>
                    </a:stretch>
                  </pic:blipFill>
                  <pic:spPr>
                    <a:xfrm>
                      <a:off x="0" y="0"/>
                      <a:ext cx="2175011" cy="15956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7BA3">
        <w:rPr>
          <w:noProof/>
        </w:rPr>
        <w:drawing>
          <wp:anchor distT="0" distB="0" distL="0" distR="0" simplePos="0" relativeHeight="251636224" behindDoc="0" locked="0" layoutInCell="1" allowOverlap="1" wp14:anchorId="3EBB1DB5" wp14:editId="2B6F7B8D">
            <wp:simplePos x="0" y="0"/>
            <wp:positionH relativeFrom="page">
              <wp:posOffset>254000</wp:posOffset>
            </wp:positionH>
            <wp:positionV relativeFrom="page">
              <wp:posOffset>4154061</wp:posOffset>
            </wp:positionV>
            <wp:extent cx="2174716" cy="1381949"/>
            <wp:effectExtent l="0" t="0" r="0" b="0"/>
            <wp:wrapNone/>
            <wp:docPr id="1073741844" name="officeArt object" descr="Résidence Appart Vacances Pyrénées 2000**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Résidence Appart Vacances Pyrénées 2000***" descr="Résidence Appart Vacances Pyrénées 2000***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42964"/>
                    <a:stretch>
                      <a:fillRect/>
                    </a:stretch>
                  </pic:blipFill>
                  <pic:spPr>
                    <a:xfrm>
                      <a:off x="0" y="0"/>
                      <a:ext cx="2174716" cy="13819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7BA3">
        <w:rPr>
          <w:noProof/>
        </w:rPr>
        <w:drawing>
          <wp:anchor distT="0" distB="0" distL="0" distR="0" simplePos="0" relativeHeight="251637248" behindDoc="0" locked="0" layoutInCell="1" allowOverlap="1" wp14:anchorId="6EE39F0B" wp14:editId="2D596C7F">
            <wp:simplePos x="0" y="0"/>
            <wp:positionH relativeFrom="page">
              <wp:posOffset>5178146</wp:posOffset>
            </wp:positionH>
            <wp:positionV relativeFrom="page">
              <wp:posOffset>2448814</wp:posOffset>
            </wp:positionV>
            <wp:extent cx="2175799" cy="1595729"/>
            <wp:effectExtent l="0" t="0" r="0" b="0"/>
            <wp:wrapNone/>
            <wp:docPr id="1073741845" name="officeArt object" descr="Résidence Appart Vacances Pyrénées 2000**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Résidence Appart Vacances Pyrénées 2000***" descr="Résidence Appart Vacances Pyrénées 2000***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50585"/>
                    <a:stretch>
                      <a:fillRect/>
                    </a:stretch>
                  </pic:blipFill>
                  <pic:spPr>
                    <a:xfrm>
                      <a:off x="0" y="0"/>
                      <a:ext cx="2175799" cy="1595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7BA3">
        <w:rPr>
          <w:noProof/>
        </w:rPr>
        <w:drawing>
          <wp:anchor distT="0" distB="0" distL="0" distR="0" simplePos="0" relativeHeight="251638272" behindDoc="0" locked="0" layoutInCell="1" allowOverlap="1" wp14:anchorId="5AA41595" wp14:editId="63DCDFFA">
            <wp:simplePos x="0" y="0"/>
            <wp:positionH relativeFrom="page">
              <wp:posOffset>5211505</wp:posOffset>
            </wp:positionH>
            <wp:positionV relativeFrom="page">
              <wp:posOffset>4154061</wp:posOffset>
            </wp:positionV>
            <wp:extent cx="2099498" cy="1516818"/>
            <wp:effectExtent l="0" t="0" r="0" b="0"/>
            <wp:wrapNone/>
            <wp:docPr id="1073741846" name="officeArt object" descr="Résidence Appart Vacances Pyrénées 2000**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Résidence Appart Vacances Pyrénées 2000***" descr="Résidence Appart Vacances Pyrénées 2000***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r="49841"/>
                    <a:stretch>
                      <a:fillRect/>
                    </a:stretch>
                  </pic:blipFill>
                  <pic:spPr>
                    <a:xfrm>
                      <a:off x="0" y="0"/>
                      <a:ext cx="2099498" cy="1516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pict w14:anchorId="2B895469">
          <v:shape id="_x0000_s1035" type="#_x0000_t202" style="position:absolute;left:0;text-align:left;margin-left:20pt;margin-top:456.1pt;width:205.2pt;height:28.1pt;z-index:251657728;visibility:visible;mso-wrap-distance-left:12pt;mso-wrap-distance-top:12pt;mso-wrap-distance-right:12pt;mso-wrap-distance-bottom:12pt;mso-position-horizontal-relative:page;mso-position-vertical-relative:page" wrapcoords="0 0" filled="f" stroked="f" strokeweight="1pt">
            <v:stroke miterlimit="4"/>
            <v:textbox>
              <w:txbxContent>
                <w:p w14:paraId="63F03995" w14:textId="77777777" w:rsidR="0098483B" w:rsidRDefault="007E7BA3">
                  <w:pPr>
                    <w:pStyle w:val="Corps"/>
                    <w:rPr>
                      <w:rFonts w:hint="eastAsia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E93C4D"/>
                      <w:sz w:val="32"/>
                      <w:szCs w:val="32"/>
                      <w:u w:color="0070C0"/>
                    </w:rPr>
                    <w:t>ANIMATION &amp; SERVICES</w:t>
                  </w:r>
                </w:p>
              </w:txbxContent>
            </v:textbox>
            <w10:wrap type="through" anchorx="page" anchory="page"/>
          </v:shape>
        </w:pict>
      </w:r>
      <w:r w:rsidR="007E7BA3">
        <w:rPr>
          <w:noProof/>
        </w:rPr>
        <w:drawing>
          <wp:anchor distT="152400" distB="152400" distL="152400" distR="152400" simplePos="0" relativeHeight="251639296" behindDoc="0" locked="0" layoutInCell="1" allowOverlap="1" wp14:anchorId="4E780AC6" wp14:editId="6E422478">
            <wp:simplePos x="0" y="0"/>
            <wp:positionH relativeFrom="page">
              <wp:posOffset>115762</wp:posOffset>
            </wp:positionH>
            <wp:positionV relativeFrom="page">
              <wp:posOffset>6300596</wp:posOffset>
            </wp:positionV>
            <wp:extent cx="7444294" cy="25400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"/>
                    <pic:cNvPicPr>
                      <a:picLocks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294" cy="25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pict w14:anchorId="7A7E07ED">
          <v:shape id="_x0000_s1036" type="#_x0000_t202" style="position:absolute;left:0;text-align:left;margin-left:385.4pt;margin-top:523.2pt;width:186.6pt;height:104.6pt;z-index:251658752;visibility:visible;mso-wrap-distance-left:12pt;mso-wrap-distance-top:12pt;mso-wrap-distance-right:12pt;mso-wrap-distance-bottom:12pt;mso-position-horizontal-relative:page;mso-position-vertical-relative:page" wrapcoords="0 0" filled="f" stroked="f" strokeweight="1pt">
            <v:stroke miterlimit="4"/>
            <v:textbox>
              <w:txbxContent>
                <w:p w14:paraId="0A449FA8" w14:textId="77777777" w:rsidR="0098483B" w:rsidRDefault="007E7BA3" w:rsidP="006118D5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spacing w:before="100" w:after="100"/>
                    <w:jc w:val="center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Grande salle de petit déjeuner</w:t>
                  </w:r>
                </w:p>
                <w:p w14:paraId="05AD94E6" w14:textId="77777777" w:rsidR="0098483B" w:rsidRDefault="007E7BA3" w:rsidP="006118D5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spacing w:before="100" w:after="100"/>
                    <w:jc w:val="center"/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Espace bien-être</w:t>
                  </w:r>
                </w:p>
                <w:p w14:paraId="6F35FD1D" w14:textId="77777777" w:rsidR="0098483B" w:rsidRDefault="007E7BA3" w:rsidP="006118D5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</w:tabs>
                    <w:spacing w:before="100" w:after="100"/>
                    <w:jc w:val="center"/>
                    <w:rPr>
                      <w:rFonts w:hint="eastAsia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8"/>
                      <w:szCs w:val="28"/>
                      <w:u w:color="000000"/>
                    </w:rPr>
                    <w:t>(jacuzzi, sauna et hammam)</w:t>
                  </w:r>
                </w:p>
              </w:txbxContent>
            </v:textbox>
            <w10:wrap type="through" anchorx="page" anchory="page"/>
          </v:shape>
        </w:pict>
      </w:r>
      <w:r w:rsidR="007E7BA3">
        <w:rPr>
          <w:noProof/>
        </w:rPr>
        <w:drawing>
          <wp:anchor distT="0" distB="0" distL="0" distR="0" simplePos="0" relativeHeight="251640320" behindDoc="0" locked="0" layoutInCell="1" allowOverlap="1" wp14:anchorId="50030482" wp14:editId="1ED0E158">
            <wp:simplePos x="0" y="0"/>
            <wp:positionH relativeFrom="page">
              <wp:posOffset>254000</wp:posOffset>
            </wp:positionH>
            <wp:positionV relativeFrom="page">
              <wp:posOffset>6523136</wp:posOffset>
            </wp:positionV>
            <wp:extent cx="4340225" cy="1572534"/>
            <wp:effectExtent l="0" t="0" r="0" b="0"/>
            <wp:wrapNone/>
            <wp:docPr id="1073741851" name="officeArt object" descr="Résidence Appart Vacances Pyrénées 2000**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Résidence Appart Vacances Pyrénées 2000***" descr="Résidence Appart Vacances Pyrénées 2000***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15725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7BA3">
        <w:rPr>
          <w:noProof/>
        </w:rPr>
        <w:drawing>
          <wp:anchor distT="0" distB="0" distL="0" distR="0" simplePos="0" relativeHeight="251641344" behindDoc="0" locked="0" layoutInCell="1" allowOverlap="1" wp14:anchorId="4E61B8F2" wp14:editId="1600FCCD">
            <wp:simplePos x="0" y="0"/>
            <wp:positionH relativeFrom="page">
              <wp:posOffset>3016765</wp:posOffset>
            </wp:positionH>
            <wp:positionV relativeFrom="page">
              <wp:posOffset>8252099</wp:posOffset>
            </wp:positionV>
            <wp:extent cx="4370345" cy="1584208"/>
            <wp:effectExtent l="0" t="0" r="0" b="0"/>
            <wp:wrapNone/>
            <wp:docPr id="1073741852" name="officeArt object" descr="Résidence Appart Vacances Pyrénées 2000**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Résidence Appart Vacances Pyrénées 2000***" descr="Résidence Appart Vacances Pyrénées 2000***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0345" cy="1584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7BA3">
        <w:rPr>
          <w:noProof/>
        </w:rPr>
        <w:drawing>
          <wp:anchor distT="152400" distB="152400" distL="152400" distR="152400" simplePos="0" relativeHeight="251642368" behindDoc="0" locked="0" layoutInCell="1" allowOverlap="1" wp14:anchorId="3EEEF2A1" wp14:editId="6FDEE021">
            <wp:simplePos x="0" y="0"/>
            <wp:positionH relativeFrom="page">
              <wp:posOffset>103062</wp:posOffset>
            </wp:positionH>
            <wp:positionV relativeFrom="page">
              <wp:posOffset>2300096</wp:posOffset>
            </wp:positionV>
            <wp:extent cx="7161853" cy="25400"/>
            <wp:effectExtent l="0" t="0" r="0" b="0"/>
            <wp:wrapTopAndBottom distT="152400" distB="15240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"/>
                    <pic:cNvPicPr>
                      <a:picLocks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853" cy="25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E7BA3">
        <w:rPr>
          <w:rFonts w:ascii="Arial Unicode MS" w:hAnsi="Arial Unicode MS"/>
          <w:sz w:val="24"/>
          <w:szCs w:val="24"/>
          <w:u w:color="000000"/>
        </w:rPr>
        <w:br w:type="page"/>
      </w:r>
    </w:p>
    <w:p w14:paraId="0246B068" w14:textId="2B07B45E" w:rsidR="0098483B" w:rsidRDefault="005928D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</w:rPr>
        <w:lastRenderedPageBreak/>
        <w:drawing>
          <wp:anchor distT="0" distB="0" distL="114300" distR="114300" simplePos="0" relativeHeight="251650560" behindDoc="0" locked="0" layoutInCell="1" allowOverlap="1" wp14:anchorId="5449436E" wp14:editId="0880B56E">
            <wp:simplePos x="0" y="0"/>
            <wp:positionH relativeFrom="column">
              <wp:posOffset>3167629</wp:posOffset>
            </wp:positionH>
            <wp:positionV relativeFrom="paragraph">
              <wp:posOffset>238014</wp:posOffset>
            </wp:positionV>
            <wp:extent cx="3344787" cy="2030584"/>
            <wp:effectExtent l="38100" t="38100" r="27305" b="27305"/>
            <wp:wrapNone/>
            <wp:docPr id="1" name="Image 50" descr="Résultat de recherche d'images pour &quot;dessin minibus nei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ésultat de recherche d'images pour &quot;dessin minibus neig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87" cy="2030584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231">
        <w:rPr>
          <w:rFonts w:ascii="Times New Roman" w:eastAsia="Times New Roman" w:hAnsi="Times New Roman" w:cs="Times New Roman" w:hint="eastAsia"/>
          <w:noProof/>
          <w:sz w:val="24"/>
          <w:szCs w:val="24"/>
          <w:u w:color="000000"/>
        </w:rPr>
        <w:drawing>
          <wp:anchor distT="0" distB="0" distL="114300" distR="114300" simplePos="0" relativeHeight="251651584" behindDoc="0" locked="0" layoutInCell="1" allowOverlap="1" wp14:anchorId="2EA6845B" wp14:editId="3E892430">
            <wp:simplePos x="0" y="0"/>
            <wp:positionH relativeFrom="column">
              <wp:posOffset>-592869</wp:posOffset>
            </wp:positionH>
            <wp:positionV relativeFrom="paragraph">
              <wp:posOffset>154553</wp:posOffset>
            </wp:positionV>
            <wp:extent cx="3451347" cy="2218414"/>
            <wp:effectExtent l="0" t="0" r="0" b="0"/>
            <wp:wrapNone/>
            <wp:docPr id="5" name="Image 5" descr="Une image contenant texte, carte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rte, natur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352" cy="222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AAB">
        <w:rPr>
          <w:rFonts w:ascii="Times New Roman" w:eastAsia="Times New Roman" w:hAnsi="Times New Roman" w:cs="Times New Roman"/>
          <w:noProof/>
          <w:sz w:val="24"/>
          <w:szCs w:val="24"/>
          <w:u w:color="000000"/>
        </w:rPr>
        <w:drawing>
          <wp:anchor distT="152400" distB="152400" distL="152400" distR="152400" simplePos="0" relativeHeight="251647488" behindDoc="0" locked="0" layoutInCell="1" allowOverlap="1" wp14:anchorId="107985A1" wp14:editId="21083A65">
            <wp:simplePos x="0" y="0"/>
            <wp:positionH relativeFrom="page">
              <wp:posOffset>-142875</wp:posOffset>
            </wp:positionH>
            <wp:positionV relativeFrom="page">
              <wp:posOffset>688975</wp:posOffset>
            </wp:positionV>
            <wp:extent cx="7534275" cy="28575"/>
            <wp:effectExtent l="19050" t="0" r="0" b="0"/>
            <wp:wrapTopAndBottom distT="152400" distB="15240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"/>
                    <pic:cNvPicPr>
                      <a:picLocks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285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14:paraId="6CEA350F" w14:textId="7E76FA02" w:rsidR="0098483B" w:rsidRDefault="00AA352D" w:rsidP="005A623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hint="eastAsia"/>
        </w:rPr>
      </w:pPr>
      <w:r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130D866B">
          <v:group id="_x0000_s1051" style="position:absolute;margin-left:-7.15pt;margin-top:346.55pt;width:164.9pt;height:79.05pt;z-index:251664896;mso-wrap-distance-left:12pt;mso-wrap-distance-top:12pt;mso-wrap-distance-right:12pt;mso-wrap-distance-bottom:12pt;mso-position-horizontal-relative:margin;mso-position-vertical-relative:line" coordsize="20940,11284">
            <v:shape id="_x0000_s1052" type="#_x0000_t202" style="position:absolute;left:190;top:190;width:20559;height:10904" filled="f" stroked="f" strokeweight=".8pt">
              <v:stroke joinstyle="round"/>
              <v:textbox style="mso-next-textbox:#_x0000_s1052">
                <w:txbxContent>
                  <w:p w14:paraId="7353E5BF" w14:textId="77777777" w:rsidR="0098483B" w:rsidRDefault="007E7BA3">
                    <w:pPr>
                      <w:pStyle w:val="Corps"/>
                      <w:jc w:val="center"/>
                      <w:rPr>
                        <w:rFonts w:hint="eastAsia"/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ACTIVITES NEIGE</w:t>
                    </w:r>
                  </w:p>
                  <w:p w14:paraId="74A1CC9D" w14:textId="77777777" w:rsidR="0098483B" w:rsidRDefault="0098483B">
                    <w:pPr>
                      <w:pStyle w:val="Corps"/>
                      <w:rPr>
                        <w:rFonts w:hint="eastAsia"/>
                        <w:b/>
                        <w:bCs/>
                      </w:rPr>
                    </w:pPr>
                  </w:p>
                  <w:p w14:paraId="1EFBA20C" w14:textId="5988A95E" w:rsidR="0098483B" w:rsidRDefault="007E7BA3" w:rsidP="006118D5">
                    <w:pPr>
                      <w:pStyle w:val="Corps"/>
                      <w:jc w:val="center"/>
                      <w:rPr>
                        <w:rFonts w:hint="eastAsia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Ski piloté</w:t>
                    </w:r>
                  </w:p>
                  <w:p w14:paraId="36845F88" w14:textId="77777777" w:rsidR="0098483B" w:rsidRDefault="007E7BA3">
                    <w:pPr>
                      <w:pStyle w:val="Corps"/>
                      <w:jc w:val="center"/>
                      <w:rPr>
                        <w:rFonts w:hint="eastAsia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Luge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width:20940;height:11284">
              <v:imagedata r:id="rId23" o:title=""/>
            </v:shape>
            <w10:wrap anchorx="margin"/>
          </v:group>
        </w:pict>
      </w:r>
      <w:r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0CD63375">
          <v:shape id="_x0000_s1038" type="#_x0000_t202" style="position:absolute;margin-left:-18pt;margin-top:165.5pt;width:184.85pt;height:63.8pt;z-index:251660800;visibility:visible;mso-wrap-distance-left:12pt;mso-wrap-distance-top:12pt;mso-wrap-distance-right:12pt;mso-wrap-distance-bottom:12pt;mso-position-horizontal-relative:margin;mso-position-vertical-relative:line" wrapcoords="0 0" filled="f" stroked="f" strokeweight="1pt">
            <v:stroke miterlimit="4"/>
            <v:textbox style="mso-next-textbox:#_x0000_s1038">
              <w:txbxContent>
                <w:p w14:paraId="1E3A6343" w14:textId="57C43DDE" w:rsidR="006118D5" w:rsidRDefault="007E7BA3" w:rsidP="006118D5">
                  <w:pPr>
                    <w:pStyle w:val="Corps"/>
                    <w:jc w:val="center"/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</w:pPr>
                  <w:r>
                    <w:rPr>
                      <w:rFonts w:ascii="Trebuchet MS" w:hAnsi="Trebuchet MS"/>
                      <w:sz w:val="26"/>
                      <w:szCs w:val="26"/>
                    </w:rPr>
                    <w:t>L</w:t>
                  </w:r>
                  <w:r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>e domaine skiable de</w:t>
                  </w:r>
                </w:p>
                <w:p w14:paraId="65BDF9F3" w14:textId="1E8651D4" w:rsidR="006118D5" w:rsidRDefault="007E7BA3" w:rsidP="006118D5">
                  <w:pPr>
                    <w:pStyle w:val="Corps"/>
                    <w:jc w:val="center"/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>Font-</w:t>
                  </w:r>
                  <w:proofErr w:type="spellStart"/>
                  <w:r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>Romeu</w:t>
                  </w:r>
                  <w:proofErr w:type="spellEnd"/>
                  <w:r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 xml:space="preserve"> - Pyrénées 2000</w:t>
                  </w:r>
                </w:p>
                <w:p w14:paraId="6A3390BA" w14:textId="2C697BC5" w:rsidR="0098483B" w:rsidRPr="006118D5" w:rsidRDefault="007E7BA3" w:rsidP="006118D5">
                  <w:pPr>
                    <w:pStyle w:val="Corps"/>
                    <w:jc w:val="center"/>
                    <w:rPr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>1712 m – 2213 m</w:t>
                  </w:r>
                </w:p>
              </w:txbxContent>
            </v:textbox>
            <w10:wrap type="through" anchorx="margin"/>
          </v:shape>
        </w:pict>
      </w:r>
      <w:r>
        <w:rPr>
          <w:rFonts w:hint="eastAsia"/>
          <w:noProof/>
        </w:rPr>
        <w:pict w14:anchorId="478CB81B">
          <v:shape id="_x0000_s1077" type="#_x0000_t202" style="position:absolute;margin-left:8.85pt;margin-top:693.85pt;width:490.1pt;height:47.8pt;z-index:251681280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77">
              <w:txbxContent>
                <w:p w14:paraId="76406EA3" w14:textId="77777777" w:rsidR="001063B0" w:rsidRDefault="00E47CBB" w:rsidP="001063B0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b/>
                      <w:bCs/>
                      <w:u w:color="000000"/>
                    </w:rPr>
                    <w:t xml:space="preserve"> </w:t>
                  </w:r>
                  <w:r w:rsidR="001063B0">
                    <w:rPr>
                      <w:rFonts w:ascii="Calibri" w:eastAsia="Calibri" w:hAnsi="Calibri" w:cs="Calibri"/>
                      <w:b/>
                      <w:bCs/>
                      <w:i/>
                      <w:iCs/>
                      <w:u w:val="single" w:color="000000"/>
                    </w:rPr>
                    <w:t>Contact</w:t>
                  </w:r>
                  <w:r w:rsidR="001063B0"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  <w:t> : Comité Départemental Handisport du Gard</w:t>
                  </w:r>
                </w:p>
                <w:p w14:paraId="20E14D64" w14:textId="77777777" w:rsidR="001063B0" w:rsidRDefault="001063B0" w:rsidP="001063B0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  <w:t>6 Rue du Colisée 30900 NIMES</w:t>
                  </w:r>
                </w:p>
                <w:p w14:paraId="7E62B7A3" w14:textId="77777777" w:rsidR="001063B0" w:rsidRDefault="001063B0" w:rsidP="001063B0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hint="eastAsia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u w:color="000000"/>
                    </w:rPr>
                    <w:t xml:space="preserve">Jeanne LAMY-GOULET – 06.64.63.63.22 – </w:t>
                  </w:r>
                  <w:hyperlink r:id="rId24" w:history="1">
                    <w:r>
                      <w:rPr>
                        <w:rStyle w:val="Hyperlink0"/>
                      </w:rPr>
                      <w:t>cd30@handisport.org</w:t>
                    </w:r>
                  </w:hyperlink>
                  <w:r>
                    <w:rPr>
                      <w:rStyle w:val="Aucun"/>
                      <w:rFonts w:ascii="Calibri" w:eastAsia="Calibri" w:hAnsi="Calibri" w:cs="Calibri"/>
                      <w:b/>
                      <w:bCs/>
                      <w:u w:color="000000"/>
                    </w:rPr>
                    <w:t xml:space="preserve"> </w:t>
                  </w:r>
                </w:p>
                <w:p w14:paraId="12F59C50" w14:textId="2C2BDEE7" w:rsidR="00E47CBB" w:rsidRDefault="00E47CBB" w:rsidP="00E47CBB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</w:tabs>
                    <w:jc w:val="center"/>
                    <w:rPr>
                      <w:rFonts w:hint="eastAsia"/>
                    </w:rPr>
                  </w:pPr>
                </w:p>
              </w:txbxContent>
            </v:textbox>
            <w10:wrap type="topAndBottom" anchorx="margin"/>
          </v:shape>
        </w:pict>
      </w:r>
      <w:r>
        <w:rPr>
          <w:rFonts w:hint="eastAsia"/>
        </w:rPr>
        <w:pict w14:anchorId="4EC66D1F">
          <v:shape id="_x0000_s1055" type="#_x0000_t202" style="position:absolute;margin-left:16pt;margin-top:319.2pt;width:257.25pt;height:28.1pt;z-index:251663872;visibility:visible;mso-wrap-distance-left:12pt;mso-wrap-distance-top:12pt;mso-wrap-distance-right:12pt;mso-wrap-distance-bottom:12pt;mso-position-horizontal-relative:page;mso-position-vertical-relative:page" wrapcoords="0 0" filled="f" stroked="f" strokeweight="1pt">
            <v:stroke miterlimit="4"/>
            <v:textbox style="mso-next-textbox:#_x0000_s1055">
              <w:txbxContent>
                <w:p w14:paraId="40009B3E" w14:textId="1C34C8C6" w:rsidR="0098483B" w:rsidRDefault="007E7BA3">
                  <w:pPr>
                    <w:pStyle w:val="Corps"/>
                    <w:rPr>
                      <w:rFonts w:hint="eastAsia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6B036"/>
                      <w:sz w:val="32"/>
                      <w:szCs w:val="32"/>
                      <w:u w:color="0070C0"/>
                    </w:rPr>
                    <w:t>LES ACTIVITES PR</w:t>
                  </w:r>
                  <w:r w:rsidR="00E47CBB">
                    <w:rPr>
                      <w:rFonts w:ascii="Calibri" w:eastAsia="Calibri" w:hAnsi="Calibri" w:cs="Calibri"/>
                      <w:b/>
                      <w:bCs/>
                      <w:color w:val="46B036"/>
                      <w:sz w:val="32"/>
                      <w:szCs w:val="32"/>
                      <w:u w:color="0070C0"/>
                    </w:rPr>
                    <w:t>EVISIONNELLES</w:t>
                  </w:r>
                </w:p>
              </w:txbxContent>
            </v:textbox>
            <w10:wrap type="through" anchorx="page" anchory="page"/>
          </v:shape>
        </w:pict>
      </w:r>
      <w:r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08EA78E3">
          <v:shape id="_x0000_s1040" style="position:absolute;margin-left:41.8pt;margin-top:299.9pt;width:55.4pt;height:43pt;z-index:251668992;visibility:visible;mso-wrap-distance-left:12pt;mso-wrap-distance-top:12pt;mso-wrap-distance-right:12pt;mso-wrap-distance-bottom:12pt;mso-position-horizontal-relative:margin;mso-position-vertical-relative:line" coordsize="21600,21600" o:spt="100" wrapcoords="7297 0 6422 1137 6714 3411 7881 6063 4670 10989 -292 12126 0 14779 10800 18189 17805 21221 18097 21221 20724 21221 21600 19705 21016 18947 15470 18189 7881 12126 18681 11368 19557 10232 16054 6063 19557 5305 18681 1516 9341 0 7297 0" adj="0,,0" path="m8616,78c7834,,7090,640,6866,1653v-144,652,-43,1321,233,1839c7101,3497,7105,3501,7107,3507l9095,7757,5701,10400v-532,414,-704,1306,-384,1994c5528,12848,5899,13099,6281,13099v197,,398,-67,580,-209l11220,9498v256,-199,440,-520,511,-895c11803,8228,11757,7830,11602,7500l10568,5289r2920,1079c13643,6425,13798,6453,13952,6453v82,,164,-9,245,-24l14792,10044r3362,1442c18242,11524,18332,11542,18420,11542v354,,682,-290,800,-748c19366,10223,19127,9605,18685,9416l16240,8369,15618,4593c15742,3525,15239,2478,14415,2174l8951,156c8839,114,8727,89,8616,78xm17601,1755v-390,,-779,192,-1076,577c15930,3101,15930,4348,16525,5117v594,769,1557,769,2152,c19271,4348,19271,3101,18677,2332v-298,-385,-687,-577,-1076,-577xm576,12561v-218,27,-413,220,-483,507c,13451,165,13858,462,13979r18409,7465c19054,21531,19305,21600,19590,21600v593,,1324,-298,1842,-1340c21600,19923,21524,19474,21263,19257v-261,-217,-608,-121,-776,217c20035,20382,19377,20134,19257,20078l799,12591v-75,-30,-151,-39,-223,-30xe" fillcolor="#57c431" stroked="f" strokeweight="1pt">
            <v:stroke miterlimit="4" joinstyle="miter"/>
            <v:formulas/>
            <v:path o:connecttype="segments"/>
            <w10:wrap type="through" anchorx="margin"/>
          </v:shape>
        </w:pict>
      </w:r>
      <w:r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262C50EB">
          <v:shape id="_x0000_s1043" style="position:absolute;margin-left:356.95pt;margin-top:466.5pt;width:48.2pt;height:47.9pt;z-index:251674112;visibility:visible;mso-wrap-distance-left:12pt;mso-wrap-distance-top:12pt;mso-wrap-distance-right:12pt;mso-wrap-distance-bottom:12pt;mso-position-horizontal-relative:margin;mso-position-vertical-relative:line" coordsize="21600,21600" o:spt="100" wrapcoords="9788 0 6750 0 675 3712 -338 9450 -338 12150 1012 16200 1012 17888 6750 21262 9788 21262 11475 21262 14512 21262 20588 17888 20250 16200 21600 12150 21600 9450 20925 3712 14512 0 11475 0 9788 0" adj="0,,0" path="m10797,v-327,,-595,271,-595,603l10202,3456,7395,625v-231,-234,-611,-234,-842,c6322,859,6322,1244,6553,1477r3649,3678l10202,6993,7507,4933r334,3609l6392,7689,5077,2646v-86,-321,-408,-517,-730,-430c4031,2303,3837,2629,3923,2955l4931,6835,2264,5271v-284,-169,-648,-71,-815,217c1283,5776,1380,6145,1664,6314l4331,7879,503,8917c187,9004,,9335,86,9655v70,272,310,445,573,445c713,10100,762,10096,815,10080l5785,8727r1299,760l4045,10792r3039,1304l5785,12856,815,11503v-53,-16,-102,-22,-156,-22c396,11481,156,11661,86,11928v-86,320,101,651,417,738l4331,13704,1674,15280v-284,168,-381,537,-215,825c1626,16393,1990,16491,2274,16322l4943,14758,3928,18638v-86,321,108,652,424,739c4669,19464,4996,19268,5082,18948l6397,13911r1449,-854l7514,16665r2693,-2060l10207,16443,6558,20121v-231,234,-236,615,,854c6789,21209,7164,21214,7400,20975r2807,-2832l10207,20995v,332,268,605,596,605c11130,21600,11398,21327,11398,20995r,-2852l14205,20975v231,234,611,234,842,c15278,20741,15278,20355,15047,20121l11398,16443r,-1843l14093,16660r-334,-3608l15208,13904r1315,5038c16609,19263,16932,19459,17254,19372v317,-87,509,-414,423,-740l16669,14753r2667,1564c19620,16486,19986,16388,20152,16100v167,-288,70,-657,-214,-825l17269,13709r3828,-1038c21413,12584,21600,12253,21514,11933v-86,-267,-327,-440,-590,-440c20870,11493,20823,11497,20770,11513r-4971,1349l14501,12101r3037,-1304l14501,9492r1298,-760l20770,10085v53,16,100,22,154,22c21187,10107,21429,9927,21499,9661v86,-321,-103,-652,-419,-739l17254,7884,19921,6319v284,-169,381,-538,215,-826c19969,5205,19605,5108,19320,5276l16652,6840,17662,2962v86,-321,-108,-654,-424,-741c16921,2134,16594,2330,16508,2651l15193,7689r-1449,853l14076,4933,11393,6993r,-1838l15042,1477v231,-233,236,-613,,-852c14811,391,14436,386,14200,625l11393,3456r,-2853c11393,271,11125,,10797,xm8946,7541r1256,963l10202,9922,9107,9280,8946,7541xm12649,7541r-161,1739l11393,9922r,-1418l12649,7541xm8490,10209r1110,588l8490,11384,6912,10797r1578,-588xm13105,10209r1578,588l13105,11384r-1110,-587l13105,10209xm11393,11666r1095,642l12649,14047r-1256,-958l11393,11666xm10202,11671r,1418l8946,14052r161,-1739l10202,11671xe" fillcolor="black" stroked="f" strokeweight="1pt">
            <v:stroke miterlimit="4" joinstyle="miter"/>
            <v:formulas/>
            <v:path o:connecttype="segments"/>
            <w10:wrap type="through" anchorx="margin"/>
          </v:shape>
        </w:pict>
      </w:r>
      <w:r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0D29008B">
          <v:group id="_x0000_s1044" style="position:absolute;margin-left:267.3pt;margin-top:517.3pt;width:225.9pt;height:165.1pt;z-index:251673088;mso-wrap-distance-left:12pt;mso-wrap-distance-top:12pt;mso-wrap-distance-right:12pt;mso-wrap-distance-bottom:12pt;mso-position-horizontal-relative:margin;mso-position-vertical-relative:line" coordsize="28692,20962">
            <v:shape id="_x0000_s1045" type="#_x0000_t202" style="position:absolute;left:254;top:254;width:28184;height:20454" filled="f" stroked="f" strokeweight=".8pt">
              <v:stroke joinstyle="round"/>
              <v:textbox style="mso-next-textbox:#_x0000_s1045">
                <w:txbxContent>
                  <w:p w14:paraId="4BA38396" w14:textId="77777777" w:rsidR="0098483B" w:rsidRDefault="007E7BA3">
                    <w:pPr>
                      <w:pStyle w:val="Corps"/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</w:tabs>
                      <w:jc w:val="center"/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  <w:u w:color="92D050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  <w:u w:color="92D050"/>
                      </w:rPr>
                      <w:t>Les tarifs</w:t>
                    </w:r>
                  </w:p>
                  <w:p w14:paraId="5AFBFC30" w14:textId="77031D2C" w:rsidR="0098483B" w:rsidRDefault="007A3453">
                    <w:pPr>
                      <w:pStyle w:val="Corps"/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</w:tabs>
                      <w:spacing w:before="100" w:after="100"/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300€</w:t>
                    </w:r>
                    <w:r w:rsidR="007E7BA3" w:rsidRPr="00924054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FF0000"/>
                        <w:sz w:val="24"/>
                        <w:szCs w:val="24"/>
                        <w:u w:color="000000"/>
                      </w:rPr>
                      <w:t xml:space="preserve"> </w:t>
                    </w:r>
                    <w:r w:rsidR="007E7BA3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pour les </w:t>
                    </w:r>
                    <w:r w:rsidR="00E84DD5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jeunes</w:t>
                    </w:r>
                    <w:r w:rsidR="007E7BA3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 </w:t>
                    </w:r>
                    <w:r w:rsidR="00803030"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>(</w:t>
                    </w:r>
                    <w:r w:rsidR="007E7BA3"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 xml:space="preserve">Hébergement, Restauration, Activités) </w:t>
                    </w:r>
                    <w:r w:rsidR="007E7BA3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  </w:t>
                    </w:r>
                  </w:p>
                  <w:p w14:paraId="1006B075" w14:textId="09BDEEEC" w:rsidR="0098483B" w:rsidRDefault="007E7BA3">
                    <w:pPr>
                      <w:pStyle w:val="Corps"/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</w:tabs>
                      <w:spacing w:before="100" w:after="100"/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+ 2</w:t>
                    </w:r>
                    <w:r w:rsidR="007A3453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50€</w:t>
                    </w:r>
                    <w:r w:rsidR="00924054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 </w:t>
                    </w: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pour les adultes  accompagnants </w:t>
                    </w:r>
                    <w:r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>(Hébe</w:t>
                    </w:r>
                    <w:r w:rsidR="00803030"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>rgement, Restauration +  Activités Découverte</w:t>
                    </w:r>
                    <w:r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>)</w:t>
                    </w:r>
                  </w:p>
                  <w:p w14:paraId="6BAC2502" w14:textId="18DD745F" w:rsidR="0098483B" w:rsidRDefault="007E7BA3">
                    <w:pPr>
                      <w:pStyle w:val="Corps"/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</w:tabs>
                      <w:spacing w:before="100" w:after="100"/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Possibilité </w:t>
                    </w:r>
                    <w:r w:rsidR="00392914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de p</w:t>
                    </w:r>
                    <w:r w:rsidR="00622ED6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ayer en plusieurs fois (jan</w:t>
                    </w:r>
                    <w:r w:rsidR="006118D5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.</w:t>
                    </w:r>
                    <w:r w:rsidR="00622ED6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 202</w:t>
                    </w:r>
                    <w:r w:rsidR="006118D5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2</w:t>
                    </w: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 – fé</w:t>
                    </w:r>
                    <w:r w:rsidR="00392914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v</w:t>
                    </w:r>
                    <w:r w:rsidR="006118D5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.</w:t>
                    </w:r>
                    <w:r w:rsidR="00392914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 20</w:t>
                    </w:r>
                    <w:r w:rsidR="00622ED6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2</w:t>
                    </w:r>
                    <w:r w:rsidR="006118D5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2</w:t>
                    </w:r>
                    <w:r w:rsidR="00392914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 xml:space="preserve"> – mars 20</w:t>
                    </w:r>
                    <w:r w:rsidR="00622ED6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2</w:t>
                    </w:r>
                    <w:r w:rsidR="006118D5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2</w:t>
                    </w: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  <w:u w:color="000000"/>
                      </w:rPr>
                      <w:t>)</w:t>
                    </w:r>
                  </w:p>
                </w:txbxContent>
              </v:textbox>
            </v:shape>
            <v:shape id="_x0000_s1046" type="#_x0000_t75" style="position:absolute;width:28692;height:20962">
              <v:imagedata r:id="rId25" o:title=""/>
            </v:shape>
            <w10:wrap anchorx="margin"/>
          </v:group>
        </w:pict>
      </w:r>
      <w:r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79069EAC">
          <v:shape id="_x0000_s1042" style="position:absolute;margin-left:345.2pt;margin-top:294.2pt;width:48.7pt;height:48.7pt;z-index:251670016;visibility:visible;mso-wrap-distance-left:12pt;mso-wrap-distance-top:12pt;mso-wrap-distance-right:12pt;mso-wrap-distance-bottom:12pt;mso-position-horizontal-relative:margin;mso-position-vertical-relative:line" coordsize="21600,21600" o:spt="100" wrapcoords="8640 0 5982 332 665 3988 -332 8972 -332 11298 665 17280 6646 21268 8640 21268 12628 21268 14622 21268 20603 17280 21600 11298 21600 8972 20935 4320 14954 332 12628 0 8640 0" adj="0,,0" path="m10800,c4835,,,4835,,10800v,5965,4835,10800,10800,10800c16765,21600,21600,16765,21600,10800,21600,4835,16765,,10800,xm8731,2609v452,14,834,229,942,569c9817,3630,9420,4134,8785,4303,8150,4472,7518,4243,7374,3790v-144,-452,253,-956,888,-1125c8421,2622,8580,2604,8731,2609xm12869,2609v151,-5,309,13,467,56c13971,2834,14370,3338,14226,3790v-144,453,-776,682,-1411,513c12180,4134,11782,3630,11926,3178v108,-340,491,-555,943,-569xm10800,7452v889,,1610,721,1610,1610c12410,9951,11689,10672,10800,10672v-889,,-1610,-721,-1610,-1610c9190,8173,9911,7452,10800,7452xe" fillcolor="#008bdd" stroked="f" strokeweight="1pt">
            <v:stroke miterlimit="4" joinstyle="miter"/>
            <v:formulas/>
            <v:path o:connecttype="segments"/>
            <w10:wrap type="through" anchorx="margin"/>
          </v:shape>
        </w:pict>
      </w:r>
      <w:r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0E0225F2">
          <v:group id="_x0000_s1048" style="position:absolute;margin-left:267.3pt;margin-top:344.55pt;width:200.4pt;height:88.9pt;z-index:251665920;mso-wrap-distance-left:12pt;mso-wrap-distance-top:12pt;mso-wrap-distance-right:12pt;mso-wrap-distance-bottom:12pt;mso-position-horizontal-relative:margin;mso-position-vertical-relative:line" coordsize="25444,11284">
            <v:shape id="_x0000_s1049" type="#_x0000_t202" style="position:absolute;left:254;top:254;width:24936;height:10776" filled="f" stroked="f" strokeweight=".8pt">
              <v:stroke joinstyle="round"/>
              <v:textbox style="mso-next-textbox:#_x0000_s1049">
                <w:txbxContent>
                  <w:p w14:paraId="242BEC31" w14:textId="77777777" w:rsidR="0098483B" w:rsidRDefault="007E7BA3">
                    <w:pPr>
                      <w:pStyle w:val="Corps"/>
                      <w:jc w:val="center"/>
                      <w:rPr>
                        <w:rFonts w:hint="eastAsia"/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ACTIVITES DECOUVERTE</w:t>
                    </w:r>
                  </w:p>
                  <w:p w14:paraId="4410EC84" w14:textId="77777777" w:rsidR="0098483B" w:rsidRDefault="0098483B">
                    <w:pPr>
                      <w:pStyle w:val="Corps"/>
                      <w:jc w:val="center"/>
                      <w:rPr>
                        <w:rFonts w:hint="eastAsia"/>
                        <w:b/>
                        <w:bCs/>
                        <w:sz w:val="24"/>
                        <w:szCs w:val="24"/>
                      </w:rPr>
                    </w:pPr>
                  </w:p>
                  <w:p w14:paraId="584E6030" w14:textId="77777777" w:rsidR="0098483B" w:rsidRDefault="007E7BA3">
                    <w:pPr>
                      <w:pStyle w:val="Corps"/>
                      <w:jc w:val="center"/>
                      <w:rPr>
                        <w:rFonts w:hint="eastAsia"/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Bains aux sources naturelles d’eaux chaudes</w:t>
                    </w:r>
                  </w:p>
                  <w:p w14:paraId="51CD0247" w14:textId="77777777" w:rsidR="0098483B" w:rsidRDefault="007E7BA3">
                    <w:pPr>
                      <w:pStyle w:val="Corps"/>
                      <w:jc w:val="center"/>
                      <w:rPr>
                        <w:rFonts w:hint="eastAsia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Bowling </w:t>
                    </w:r>
                  </w:p>
                </w:txbxContent>
              </v:textbox>
            </v:shape>
            <v:shape id="_x0000_s1050" type="#_x0000_t75" style="position:absolute;width:25444;height:11284">
              <v:imagedata r:id="rId26" o:title=""/>
            </v:shape>
            <w10:wrap anchorx="margin"/>
          </v:group>
        </w:pict>
      </w:r>
      <w:r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03767954">
          <v:shape id="_x0000_s1041" style="position:absolute;margin-left:66pt;margin-top:473.9pt;width:31.2pt;height:46.4pt;z-index:251672064;visibility:visible;mso-wrap-distance-left:12pt;mso-wrap-distance-top:12pt;mso-wrap-distance-right:12pt;mso-wrap-distance-bottom:12pt;mso-position-horizontal-relative:margin;mso-position-vertical-relative:line" coordsize="21600,21600" o:spt="100" wrapcoords="10286 0 7200 1045 4114 3832 4114 5574 1029 5923 -514 7665 -514 11148 2057 16723 4629 21252 18000 21252 21086 11148 21086 4181 18000 1045 15429 0 10286 0" adj="0,,0" path="m12992,5c8748,10,5258,2415,5195,5378v-2,126,-106,6002,-106,6002l3894,7789v,,-462,-1540,-1987,-1453c1485,6360,,6702,128,8280v88,1088,795,4324,795,4324c923,12604,1689,15383,2613,16572v749,963,1953,1672,2607,2010l17710,18567r3,-30c18559,17471,21600,13010,20553,5149v-11,-310,-52,-615,-135,-910c20417,4236,20416,4232,20415,4229,19723,1810,16681,,12992,5xm17693,19457r-12218,16l5436,21304v-3,163,179,296,406,296l17235,21584v227,,416,-133,420,-296l17693,19457xe" fillcolor="#ee3d49" stroked="f" strokeweight="1pt">
            <v:stroke miterlimit="4" joinstyle="miter"/>
            <v:formulas/>
            <v:path o:connecttype="segments"/>
            <w10:wrap type="through" anchorx="margin"/>
          </v:shape>
        </w:pict>
      </w:r>
      <w:r>
        <w:rPr>
          <w:rFonts w:hint="eastAsia"/>
        </w:rPr>
        <w:pict w14:anchorId="731938C5">
          <v:group id="_x0000_s1056" style="position:absolute;margin-left:30.3pt;margin-top:610.75pt;width:212.6pt;height:135.4pt;z-index:251671040;mso-wrap-distance-left:0;mso-wrap-distance-right:0;mso-position-horizontal-relative:page;mso-position-vertical-relative:page" coordsize="26998,17194">
            <v:shape id="_x0000_s1057" type="#_x0000_t202" style="position:absolute;left:254;top:254;width:26490;height:16686" filled="f" stroked="f" strokeweight=".8pt">
              <v:stroke joinstyle="round"/>
              <v:textbox style="mso-next-textbox:#_x0000_s1057">
                <w:txbxContent>
                  <w:p w14:paraId="04D6AF0F" w14:textId="77777777" w:rsidR="0098483B" w:rsidRDefault="007E7BA3">
                    <w:pPr>
                      <w:pStyle w:val="Corps"/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</w:tabs>
                      <w:jc w:val="center"/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FF0000"/>
                        <w:sz w:val="32"/>
                        <w:szCs w:val="32"/>
                        <w:u w:color="FF0000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32"/>
                        <w:szCs w:val="32"/>
                        <w:u w:color="FF0000"/>
                      </w:rPr>
                      <w:t>Matériel à prévoir</w:t>
                    </w:r>
                  </w:p>
                  <w:p w14:paraId="3B067A3D" w14:textId="5E779DD6" w:rsidR="0098483B" w:rsidRDefault="007E7BA3">
                    <w:pPr>
                      <w:pStyle w:val="Corps"/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</w:tabs>
                      <w:spacing w:before="100" w:after="100"/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>- Lunettes de soleil,  Chaussures neige, Crème solaire, stick à lèvres                             - Tenue de ski et vêtements chauds, bonnet, écharpe, gants                                         - Maillot de Bain, Serviette de bain                     -</w:t>
                    </w:r>
                    <w:r w:rsidR="006118D5"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 xml:space="preserve"> </w:t>
                    </w:r>
                    <w:r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 xml:space="preserve">Serviette de </w:t>
                    </w:r>
                    <w:r w:rsidR="006118D5"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>t</w:t>
                    </w:r>
                    <w:r>
                      <w:rPr>
                        <w:rStyle w:val="Aucun"/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  <w:t>oilette et produits de toilettes…</w:t>
                    </w:r>
                  </w:p>
                </w:txbxContent>
              </v:textbox>
            </v:shape>
            <v:shape id="_x0000_s1058" type="#_x0000_t75" style="position:absolute;width:26998;height:17194">
              <v:imagedata r:id="rId27" o:title="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 w:hint="eastAsia"/>
          <w:sz w:val="24"/>
          <w:szCs w:val="24"/>
          <w:u w:color="000000"/>
        </w:rPr>
        <w:pict w14:anchorId="29A3D2AE">
          <v:shape id="_x0000_s1039" type="#_x0000_t202" style="position:absolute;margin-left:238pt;margin-top:165.5pt;width:250pt;height:67.2pt;z-index:251662848;visibility:visible;mso-wrap-distance-left:12pt;mso-wrap-distance-top:12pt;mso-wrap-distance-right:12pt;mso-wrap-distance-bottom:12pt;mso-position-horizontal-relative:margin;mso-position-vertical-relative:line" wrapcoords="0 0" filled="f" stroked="f" strokeweight="1pt">
            <v:stroke miterlimit="4"/>
            <v:textbox style="mso-next-textbox:#_x0000_s1039">
              <w:txbxContent>
                <w:p w14:paraId="58BE2603" w14:textId="07D8DAF0" w:rsidR="0098483B" w:rsidRPr="00B719CC" w:rsidRDefault="005928D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</w:tabs>
                    <w:jc w:val="center"/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ab/>
                  </w:r>
                  <w:r w:rsidR="007E7BA3" w:rsidRPr="00B719CC"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>- Véhicules personnels</w:t>
                  </w:r>
                  <w:r w:rsidR="00622ED6" w:rsidRPr="00B719CC"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 xml:space="preserve"> des familles</w:t>
                  </w:r>
                </w:p>
                <w:p w14:paraId="52A6D9A0" w14:textId="3034A2E7" w:rsidR="0098483B" w:rsidRPr="00B719CC" w:rsidRDefault="006118D5" w:rsidP="006118D5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</w:tabs>
                    <w:rPr>
                      <w:rFonts w:hint="eastAsia"/>
                      <w:sz w:val="26"/>
                      <w:szCs w:val="26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ab/>
                  </w:r>
                  <w:r w:rsidR="005928D3"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 xml:space="preserve">   </w:t>
                  </w:r>
                  <w:r w:rsidR="007E7BA3" w:rsidRPr="00B719CC">
                    <w:rPr>
                      <w:rStyle w:val="Aucun"/>
                      <w:rFonts w:ascii="Calibri" w:eastAsia="Calibri" w:hAnsi="Calibri" w:cs="Calibri"/>
                      <w:sz w:val="26"/>
                      <w:szCs w:val="26"/>
                      <w:u w:color="000000"/>
                    </w:rPr>
                    <w:t>- Mini-bus des établissements</w:t>
                  </w:r>
                </w:p>
              </w:txbxContent>
            </v:textbox>
            <w10:wrap type="through" anchorx="margin"/>
          </v:shape>
        </w:pict>
      </w:r>
      <w:r>
        <w:rPr>
          <w:rFonts w:hint="eastAsia"/>
        </w:rPr>
        <w:pict w14:anchorId="37298454">
          <v:shape id="_x0000_s1054" type="#_x0000_t202" style="position:absolute;margin-left:16pt;margin-top:15.2pt;width:545.2pt;height:28.1pt;z-index:251661824;visibility:visible;mso-wrap-distance-left:12pt;mso-wrap-distance-top:12pt;mso-wrap-distance-right:12pt;mso-wrap-distance-bottom:12pt;mso-position-horizontal-relative:page;mso-position-vertical-relative:page" filled="f" stroked="f" strokeweight="1pt">
            <v:stroke miterlimit="4"/>
            <v:textbox style="mso-next-textbox:#_x0000_s1054">
              <w:txbxContent>
                <w:p w14:paraId="592BDF05" w14:textId="77777777" w:rsidR="0098483B" w:rsidRDefault="007E7BA3">
                  <w:pPr>
                    <w:pStyle w:val="Corps"/>
                    <w:rPr>
                      <w:rFonts w:hint="eastAsia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48A4DA"/>
                      <w:sz w:val="32"/>
                      <w:szCs w:val="32"/>
                      <w:u w:color="0070C0"/>
                    </w:rPr>
                    <w:t xml:space="preserve">LIEU </w:t>
                  </w:r>
                  <w:r w:rsidRPr="00622ED6">
                    <w:rPr>
                      <w:rFonts w:ascii="Calibri" w:eastAsia="Calibri" w:hAnsi="Calibri" w:cs="Calibri"/>
                      <w:b/>
                      <w:bCs/>
                      <w:color w:val="48A4DA"/>
                      <w:sz w:val="32"/>
                      <w:szCs w:val="32"/>
                      <w:u w:color="0070C0"/>
                    </w:rPr>
                    <w:t xml:space="preserve">D’ACTIVITES                                                                 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48A4DA"/>
                      <w:sz w:val="32"/>
                      <w:szCs w:val="32"/>
                      <w:u w:color="0070C0"/>
                    </w:rPr>
                    <w:t>TRANSPORT</w:t>
                  </w:r>
                </w:p>
              </w:txbxContent>
            </v:textbox>
            <w10:wrap type="topAndBottom" anchorx="page" anchory="page"/>
          </v:shape>
        </w:pict>
      </w:r>
      <w:r w:rsidR="007E7BA3">
        <w:rPr>
          <w:noProof/>
        </w:rPr>
        <w:drawing>
          <wp:anchor distT="152400" distB="152400" distL="152400" distR="152400" simplePos="0" relativeHeight="251652608" behindDoc="0" locked="0" layoutInCell="1" allowOverlap="1" wp14:anchorId="2D55199A" wp14:editId="34C3EC88">
            <wp:simplePos x="0" y="0"/>
            <wp:positionH relativeFrom="page">
              <wp:posOffset>12700</wp:posOffset>
            </wp:positionH>
            <wp:positionV relativeFrom="page">
              <wp:posOffset>4523993</wp:posOffset>
            </wp:positionV>
            <wp:extent cx="7472106" cy="25400"/>
            <wp:effectExtent l="0" t="0" r="0" b="0"/>
            <wp:wrapTopAndBottom distT="152400" distB="15240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"/>
                    <pic:cNvPicPr>
                      <a:picLocks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106" cy="25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E7BA3">
        <w:rPr>
          <w:rFonts w:ascii="Arial Unicode MS" w:hAnsi="Arial Unicode MS"/>
          <w:sz w:val="24"/>
          <w:szCs w:val="24"/>
          <w:u w:color="000000"/>
        </w:rPr>
        <w:br w:type="page"/>
      </w:r>
    </w:p>
    <w:p w14:paraId="700271E4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Style w:val="Aucun"/>
          <w:rFonts w:ascii="Calibri" w:eastAsia="Calibri" w:hAnsi="Calibri" w:cs="Calibri"/>
          <w:b/>
          <w:bCs/>
          <w:color w:val="0070C0"/>
          <w:sz w:val="32"/>
          <w:szCs w:val="32"/>
          <w:u w:color="0070C0"/>
        </w:rPr>
      </w:pPr>
      <w:r>
        <w:rPr>
          <w:rFonts w:ascii="Calibri" w:eastAsia="Calibri" w:hAnsi="Calibri" w:cs="Calibri"/>
          <w:b/>
          <w:bCs/>
          <w:noProof/>
          <w:color w:val="0070C0"/>
          <w:sz w:val="32"/>
          <w:szCs w:val="32"/>
          <w:u w:color="0070C0"/>
        </w:rPr>
        <w:lastRenderedPageBreak/>
        <w:drawing>
          <wp:anchor distT="152400" distB="152400" distL="152400" distR="152400" simplePos="0" relativeHeight="251653632" behindDoc="0" locked="0" layoutInCell="1" allowOverlap="1" wp14:anchorId="5B55F11A" wp14:editId="0B0F482B">
            <wp:simplePos x="0" y="0"/>
            <wp:positionH relativeFrom="margin">
              <wp:posOffset>-707300</wp:posOffset>
            </wp:positionH>
            <wp:positionV relativeFrom="page">
              <wp:posOffset>961300</wp:posOffset>
            </wp:positionV>
            <wp:extent cx="7367278" cy="25400"/>
            <wp:effectExtent l="0" t="0" r="0" b="0"/>
            <wp:wrapTopAndBottom distT="152400" distB="152400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"/>
                    <pic:cNvPicPr>
                      <a:picLocks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278" cy="25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A352D">
        <w:rPr>
          <w:rFonts w:ascii="Calibri" w:eastAsia="Calibri" w:hAnsi="Calibri" w:cs="Calibri"/>
          <w:b/>
          <w:bCs/>
          <w:color w:val="0070C0"/>
          <w:sz w:val="32"/>
          <w:szCs w:val="32"/>
          <w:u w:color="0070C0"/>
        </w:rPr>
        <w:pict w14:anchorId="6450454D">
          <v:shape id="_x0000_s1059" type="#_x0000_t202" style="position:absolute;left:0;text-align:left;margin-left:134.8pt;margin-top:31.3pt;width:250pt;height:43.3pt;z-index:251677184;visibility:visible;mso-wrap-distance-left:12pt;mso-wrap-distance-top:12pt;mso-wrap-distance-right:12pt;mso-wrap-distance-bottom:12pt;mso-position-horizontal-relative:margin;mso-position-vertical-relative:page" filled="f" stroked="f" strokeweight="1pt">
            <v:stroke miterlimit="4"/>
            <v:textbox style="mso-next-textbox:#_x0000_s1059">
              <w:txbxContent>
                <w:p w14:paraId="0CDEF241" w14:textId="77777777" w:rsidR="00924054" w:rsidRDefault="007E7BA3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</w:tabs>
                    <w:jc w:val="center"/>
                    <w:rPr>
                      <w:rStyle w:val="Aucun"/>
                      <w:rFonts w:ascii="Calibri" w:eastAsia="Calibri" w:hAnsi="Calibri" w:cs="Calibri"/>
                      <w:b/>
                      <w:bCs/>
                      <w:color w:val="40A5E5"/>
                      <w:sz w:val="32"/>
                      <w:szCs w:val="32"/>
                      <w:u w:color="0070C0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b/>
                      <w:bCs/>
                      <w:color w:val="40A5E5"/>
                      <w:sz w:val="32"/>
                      <w:szCs w:val="32"/>
                      <w:u w:color="0070C0"/>
                    </w:rPr>
                    <w:t>FICHE D’</w:t>
                  </w:r>
                  <w:r w:rsidR="00D31A1F">
                    <w:rPr>
                      <w:rStyle w:val="Aucun"/>
                      <w:rFonts w:ascii="Calibri" w:eastAsia="Calibri" w:hAnsi="Calibri" w:cs="Calibri"/>
                      <w:b/>
                      <w:bCs/>
                      <w:color w:val="40A5E5"/>
                      <w:sz w:val="32"/>
                      <w:szCs w:val="32"/>
                      <w:u w:color="0070C0"/>
                    </w:rPr>
                    <w:t xml:space="preserve">INSCRIPTION </w:t>
                  </w:r>
                </w:p>
                <w:p w14:paraId="10E59C4E" w14:textId="5E80C3A8" w:rsidR="0098483B" w:rsidRDefault="00D31A1F">
                  <w:pPr>
                    <w:pStyle w:val="Corps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</w:tabs>
                    <w:jc w:val="center"/>
                    <w:rPr>
                      <w:rFonts w:hint="eastAsia"/>
                    </w:rPr>
                  </w:pPr>
                  <w:r>
                    <w:rPr>
                      <w:rStyle w:val="Aucun"/>
                      <w:rFonts w:ascii="Calibri" w:eastAsia="Calibri" w:hAnsi="Calibri" w:cs="Calibri"/>
                      <w:b/>
                      <w:bCs/>
                      <w:color w:val="40A5E5"/>
                      <w:sz w:val="32"/>
                      <w:szCs w:val="32"/>
                      <w:u w:color="0070C0"/>
                    </w:rPr>
                    <w:t>SEJOUR NEIGE 20</w:t>
                  </w:r>
                  <w:r w:rsidR="00622ED6">
                    <w:rPr>
                      <w:rStyle w:val="Aucun"/>
                      <w:rFonts w:ascii="Calibri" w:eastAsia="Calibri" w:hAnsi="Calibri" w:cs="Calibri"/>
                      <w:b/>
                      <w:bCs/>
                      <w:color w:val="40A5E5"/>
                      <w:sz w:val="32"/>
                      <w:szCs w:val="32"/>
                      <w:u w:color="0070C0"/>
                    </w:rPr>
                    <w:t>2</w:t>
                  </w:r>
                  <w:r w:rsidR="005928D3">
                    <w:rPr>
                      <w:rStyle w:val="Aucun"/>
                      <w:rFonts w:ascii="Calibri" w:eastAsia="Calibri" w:hAnsi="Calibri" w:cs="Calibri"/>
                      <w:b/>
                      <w:bCs/>
                      <w:color w:val="40A5E5"/>
                      <w:sz w:val="32"/>
                      <w:szCs w:val="32"/>
                      <w:u w:color="0070C0"/>
                    </w:rPr>
                    <w:t>2</w:t>
                  </w:r>
                </w:p>
              </w:txbxContent>
            </v:textbox>
            <w10:wrap type="topAndBottom" anchorx="margin" anchory="page"/>
          </v:shape>
        </w:pict>
      </w:r>
    </w:p>
    <w:p w14:paraId="28D828E6" w14:textId="0C8AA77F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b/>
          <w:bCs/>
          <w:color w:val="92D050"/>
          <w:sz w:val="32"/>
          <w:szCs w:val="32"/>
          <w:u w:color="92D050"/>
        </w:rPr>
      </w:pPr>
      <w:r>
        <w:rPr>
          <w:rStyle w:val="Aucun"/>
          <w:rFonts w:ascii="Calibri" w:eastAsia="Calibri" w:hAnsi="Calibri" w:cs="Calibri"/>
          <w:b/>
          <w:bCs/>
          <w:color w:val="92D050"/>
          <w:sz w:val="32"/>
          <w:szCs w:val="32"/>
          <w:u w:color="92D050"/>
        </w:rPr>
        <w:t>Le jeune </w:t>
      </w:r>
    </w:p>
    <w:p w14:paraId="07A5B6C8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NOM/Prénom :</w:t>
      </w:r>
    </w:p>
    <w:p w14:paraId="7B61C51C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Date de Naissance :</w:t>
      </w:r>
    </w:p>
    <w:p w14:paraId="70D3B4B0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Adresse :</w:t>
      </w:r>
    </w:p>
    <w:p w14:paraId="04C7A4F9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Code Postal et Ville :</w:t>
      </w:r>
    </w:p>
    <w:p w14:paraId="7A10A09F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Tel :                                               Email :</w:t>
      </w:r>
    </w:p>
    <w:p w14:paraId="6AEEEE7E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N° de licence Handisport et Club :</w:t>
      </w:r>
    </w:p>
    <w:p w14:paraId="6B4045FE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Type de Handicap :</w:t>
      </w:r>
    </w:p>
    <w:p w14:paraId="1BCA029C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Régime alimentaire particulier :</w:t>
      </w:r>
      <w:r w:rsidR="00622ED6"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 non/ oui</w:t>
      </w:r>
    </w:p>
    <w:p w14:paraId="2FD2CC5A" w14:textId="77777777" w:rsidR="00622ED6" w:rsidRDefault="00622ED6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Si oui lequel : </w:t>
      </w:r>
    </w:p>
    <w:p w14:paraId="44F65C95" w14:textId="77777777" w:rsidR="0098483B" w:rsidRDefault="0098483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alibri" w:eastAsia="Calibri" w:hAnsi="Calibri" w:cs="Calibri"/>
          <w:sz w:val="26"/>
          <w:szCs w:val="26"/>
          <w:u w:color="000000"/>
        </w:rPr>
      </w:pPr>
    </w:p>
    <w:p w14:paraId="3A4A8956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Allergies et besoins vie quotidienne :</w:t>
      </w:r>
      <w:r w:rsidR="00622ED6"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 non/oui</w:t>
      </w:r>
    </w:p>
    <w:p w14:paraId="58836D7A" w14:textId="77777777" w:rsidR="00622ED6" w:rsidRDefault="00622ED6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Si oui : </w:t>
      </w:r>
    </w:p>
    <w:p w14:paraId="450BB4DE" w14:textId="77777777" w:rsidR="0098483B" w:rsidRDefault="0098483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alibri" w:eastAsia="Calibri" w:hAnsi="Calibri" w:cs="Calibri"/>
          <w:sz w:val="26"/>
          <w:szCs w:val="26"/>
          <w:u w:color="000000"/>
        </w:rPr>
      </w:pPr>
    </w:p>
    <w:p w14:paraId="6D26706D" w14:textId="77777777" w:rsidR="0098483B" w:rsidRDefault="0098483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alibri" w:eastAsia="Calibri" w:hAnsi="Calibri" w:cs="Calibri"/>
          <w:sz w:val="26"/>
          <w:szCs w:val="26"/>
          <w:u w:color="000000"/>
        </w:rPr>
      </w:pPr>
    </w:p>
    <w:p w14:paraId="76B4063F" w14:textId="77777777" w:rsidR="0098483B" w:rsidRDefault="00865FD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Je soussigné(e)</w:t>
      </w:r>
      <w:r w:rsidR="007E7BA3"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, </w:t>
      </w:r>
      <w:r w:rsidR="007E7BA3"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 w:rsidR="007E7BA3"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 w:rsidR="007E7BA3"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 w:rsidR="007E7BA3"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 w:rsidR="007E7BA3"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 w:rsidR="007E7BA3"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  <w:t>, représentant légal de </w:t>
      </w:r>
      <w:r w:rsidR="007E7BA3"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  <w:t xml:space="preserve">                              autorise les accompagnateurs présents sur le séjour sportif, à prendre les mesures nécessaires en cas d’urgence, dans la mesure où les circonstances obligeraient un recours hospitalier ou clinique.</w:t>
      </w:r>
    </w:p>
    <w:p w14:paraId="73609A71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Date :</w:t>
      </w: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</w: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  <w:t>Signature :</w:t>
      </w: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ab/>
        <w:t xml:space="preserve">                </w:t>
      </w:r>
    </w:p>
    <w:p w14:paraId="5C11CF1E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4"/>
          <w:szCs w:val="24"/>
          <w:u w:color="000000"/>
        </w:rPr>
      </w:pPr>
      <w:r>
        <w:rPr>
          <w:rStyle w:val="Aucun"/>
          <w:rFonts w:ascii="Calibri" w:eastAsia="Calibri" w:hAnsi="Calibri" w:cs="Calibri"/>
          <w:sz w:val="24"/>
          <w:szCs w:val="24"/>
          <w:u w:color="000000"/>
        </w:rPr>
        <w:t xml:space="preserve">                  </w:t>
      </w:r>
    </w:p>
    <w:p w14:paraId="3243ABA8" w14:textId="77777777" w:rsidR="0098483B" w:rsidRDefault="0098483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alibri" w:eastAsia="Calibri" w:hAnsi="Calibri" w:cs="Calibri"/>
          <w:sz w:val="24"/>
          <w:szCs w:val="24"/>
          <w:u w:color="000000"/>
        </w:rPr>
      </w:pPr>
    </w:p>
    <w:p w14:paraId="691D2C3D" w14:textId="7A6455FC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b/>
          <w:bCs/>
          <w:color w:val="92D050"/>
          <w:sz w:val="32"/>
          <w:szCs w:val="32"/>
          <w:u w:color="92D050"/>
        </w:rPr>
      </w:pPr>
      <w:r>
        <w:rPr>
          <w:rStyle w:val="Aucun"/>
          <w:rFonts w:ascii="Calibri" w:eastAsia="Calibri" w:hAnsi="Calibri" w:cs="Calibri"/>
          <w:b/>
          <w:bCs/>
          <w:color w:val="92D050"/>
          <w:sz w:val="32"/>
          <w:szCs w:val="32"/>
          <w:u w:color="92D050"/>
        </w:rPr>
        <w:t xml:space="preserve">Adulte accompagnateur (obligatoire) </w:t>
      </w:r>
      <w:r w:rsidR="00F5646D">
        <w:rPr>
          <w:rStyle w:val="Aucun"/>
          <w:rFonts w:ascii="Calibri" w:eastAsia="Calibri" w:hAnsi="Calibri" w:cs="Calibri"/>
          <w:b/>
          <w:bCs/>
          <w:i/>
          <w:iCs/>
          <w:color w:val="92D050"/>
          <w:sz w:val="28"/>
          <w:szCs w:val="28"/>
          <w:u w:color="92D050"/>
        </w:rPr>
        <w:t>- P</w:t>
      </w:r>
      <w:r>
        <w:rPr>
          <w:rStyle w:val="Aucun"/>
          <w:rFonts w:ascii="Calibri" w:eastAsia="Calibri" w:hAnsi="Calibri" w:cs="Calibri"/>
          <w:b/>
          <w:bCs/>
          <w:i/>
          <w:iCs/>
          <w:color w:val="92D050"/>
          <w:sz w:val="28"/>
          <w:szCs w:val="28"/>
          <w:u w:color="92D050"/>
        </w:rPr>
        <w:t>rise en charge possible MDPH</w:t>
      </w:r>
    </w:p>
    <w:p w14:paraId="1F3702B1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NOM/Prénom : </w:t>
      </w:r>
    </w:p>
    <w:p w14:paraId="1C6F14AC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Date de Naissance : </w:t>
      </w:r>
    </w:p>
    <w:p w14:paraId="6C78D230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Adresse : </w:t>
      </w:r>
    </w:p>
    <w:p w14:paraId="7224751E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Code Postal et Ville : </w:t>
      </w:r>
    </w:p>
    <w:p w14:paraId="7BADFF7F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Tel :                                                                     Email : </w:t>
      </w:r>
    </w:p>
    <w:p w14:paraId="5D2FB83A" w14:textId="77777777" w:rsidR="00865FDB" w:rsidRDefault="007E7BA3" w:rsidP="00865FD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Régime alimentaire particulier : </w:t>
      </w:r>
      <w:r w:rsidR="00865FDB">
        <w:rPr>
          <w:rStyle w:val="Aucun"/>
          <w:rFonts w:ascii="Calibri" w:eastAsia="Calibri" w:hAnsi="Calibri" w:cs="Calibri"/>
          <w:sz w:val="26"/>
          <w:szCs w:val="26"/>
          <w:u w:color="000000"/>
        </w:rPr>
        <w:t>non/oui</w:t>
      </w:r>
    </w:p>
    <w:p w14:paraId="0ABB641D" w14:textId="77777777" w:rsidR="00865FDB" w:rsidRDefault="00865FDB" w:rsidP="00865FD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Si oui : </w:t>
      </w:r>
    </w:p>
    <w:p w14:paraId="51FC543F" w14:textId="77777777" w:rsidR="0098483B" w:rsidRDefault="0098483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alibri" w:eastAsia="Calibri" w:hAnsi="Calibri" w:cs="Calibri"/>
          <w:sz w:val="26"/>
          <w:szCs w:val="26"/>
          <w:u w:color="000000"/>
        </w:rPr>
      </w:pPr>
    </w:p>
    <w:p w14:paraId="5838D911" w14:textId="77777777" w:rsidR="0098483B" w:rsidRDefault="007E7BA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>Allergies :</w:t>
      </w:r>
      <w:r w:rsidR="00865FDB"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 non/oui</w:t>
      </w:r>
    </w:p>
    <w:p w14:paraId="17EC3566" w14:textId="28D548C5" w:rsidR="0098483B" w:rsidRDefault="00865FD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rFonts w:ascii="Calibri" w:eastAsia="Calibri" w:hAnsi="Calibri" w:cs="Calibri"/>
          <w:sz w:val="26"/>
          <w:szCs w:val="26"/>
          <w:u w:color="000000"/>
        </w:rPr>
        <w:t xml:space="preserve">Si oui : </w:t>
      </w:r>
    </w:p>
    <w:p w14:paraId="5BC943D3" w14:textId="77777777" w:rsidR="00865FDB" w:rsidRDefault="00865FDB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Aucun"/>
          <w:rFonts w:ascii="Calibri" w:eastAsia="Calibri" w:hAnsi="Calibri" w:cs="Calibri"/>
          <w:sz w:val="26"/>
          <w:szCs w:val="26"/>
          <w:u w:color="000000"/>
        </w:rPr>
      </w:pPr>
    </w:p>
    <w:p w14:paraId="533BD137" w14:textId="19558636" w:rsidR="00865FDB" w:rsidRPr="00865FDB" w:rsidRDefault="00AA352D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Calibri" w:eastAsia="Calibri" w:hAnsi="Calibri" w:cs="Calibri"/>
          <w:sz w:val="26"/>
          <w:szCs w:val="26"/>
          <w:u w:color="000000"/>
        </w:rPr>
      </w:pPr>
      <w:r>
        <w:rPr>
          <w:rStyle w:val="Aucun"/>
          <w:sz w:val="24"/>
          <w:szCs w:val="24"/>
        </w:rPr>
        <w:pict w14:anchorId="767F9733">
          <v:group id="_x0000_s1060" style="position:absolute;left:0;text-align:left;margin-left:0;margin-top:5.8pt;width:487.9pt;height:134pt;z-index:251676160;mso-wrap-distance-left:12pt;mso-wrap-distance-top:12pt;mso-wrap-distance-right:12pt;mso-wrap-distance-bottom:12pt;mso-position-horizontal-relative:margin;mso-position-vertical-relative:line" coordsize="61962,17018">
            <v:shape id="_x0000_s1061" type="#_x0000_t202" style="position:absolute;left:381;top:381;width:61200;height:16256" filled="f" stroked="f" strokeweight=".8pt">
              <v:stroke joinstyle="round"/>
              <v:textbox style="mso-next-textbox:#_x0000_s1061">
                <w:txbxContent>
                  <w:p w14:paraId="3C840360" w14:textId="77777777" w:rsidR="0098483B" w:rsidRDefault="0098483B">
                    <w:pPr>
                      <w:pStyle w:val="Corps"/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</w:tabs>
                      <w:jc w:val="both"/>
                      <w:rPr>
                        <w:rFonts w:ascii="Calibri" w:eastAsia="Calibri" w:hAnsi="Calibri" w:cs="Calibri"/>
                        <w:sz w:val="24"/>
                        <w:szCs w:val="24"/>
                        <w:u w:color="000000"/>
                      </w:rPr>
                    </w:pPr>
                  </w:p>
                  <w:p w14:paraId="2F824F5F" w14:textId="5CD40479" w:rsidR="0098483B" w:rsidRDefault="007E7BA3">
                    <w:pPr>
                      <w:pStyle w:val="Corps"/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</w:tabs>
                      <w:jc w:val="both"/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8"/>
                        <w:szCs w:val="28"/>
                        <w:u w:color="000000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8"/>
                        <w:szCs w:val="28"/>
                        <w:u w:color="000000"/>
                      </w:rPr>
                      <w:t xml:space="preserve">Dossier à </w:t>
                    </w:r>
                    <w:r w:rsidR="00D31A1F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8"/>
                        <w:szCs w:val="28"/>
                        <w:u w:color="000000"/>
                      </w:rPr>
                      <w:t xml:space="preserve">nous retourner avant le </w:t>
                    </w:r>
                    <w:r w:rsidR="00F25D59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8"/>
                        <w:szCs w:val="28"/>
                        <w:u w:color="000000"/>
                      </w:rPr>
                      <w:t>1</w:t>
                    </w:r>
                    <w:r w:rsidR="00924054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8"/>
                        <w:szCs w:val="28"/>
                        <w:u w:color="000000"/>
                      </w:rPr>
                      <w:t>0</w:t>
                    </w:r>
                    <w:r w:rsidR="00D31A1F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8"/>
                        <w:szCs w:val="28"/>
                        <w:u w:color="000000"/>
                      </w:rPr>
                      <w:t xml:space="preserve"> Janvier 20</w:t>
                    </w:r>
                    <w:r w:rsidR="00865FDB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8"/>
                        <w:szCs w:val="28"/>
                        <w:u w:color="000000"/>
                      </w:rPr>
                      <w:t>2</w:t>
                    </w:r>
                    <w:r w:rsidR="00924054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8"/>
                        <w:szCs w:val="28"/>
                        <w:u w:color="000000"/>
                      </w:rPr>
                      <w:t>2</w:t>
                    </w: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sz w:val="28"/>
                        <w:szCs w:val="28"/>
                        <w:u w:color="000000"/>
                      </w:rPr>
                      <w:t xml:space="preserve"> : </w:t>
                    </w:r>
                  </w:p>
                  <w:p w14:paraId="352BACA7" w14:textId="77777777" w:rsidR="0098483B" w:rsidRDefault="007E7BA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</w:tabs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 xml:space="preserve">- fiche d’inscription à nous retourner datée et signée </w:t>
                    </w:r>
                  </w:p>
                  <w:p w14:paraId="678B64E6" w14:textId="77777777" w:rsidR="0098483B" w:rsidRDefault="007E7BA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</w:tabs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 xml:space="preserve">- </w:t>
                    </w:r>
                    <w:r w:rsidR="00865FDB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>ensemble des règlements d’</w:t>
                    </w: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>inscription jeune + adulte accompagnateur à l’ordre du CDH30</w:t>
                    </w:r>
                  </w:p>
                  <w:p w14:paraId="69AAAA69" w14:textId="32A6FC57" w:rsidR="0098483B" w:rsidRDefault="007E7BA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</w:tabs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>- photocopie carte vitale + mutuelle</w:t>
                    </w:r>
                    <w:r w:rsidR="00865FDB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 xml:space="preserve"> 202</w:t>
                    </w:r>
                    <w:r w:rsidR="00F5646D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>2</w:t>
                    </w:r>
                  </w:p>
                  <w:p w14:paraId="53587CB3" w14:textId="3EDFBA70" w:rsidR="0098483B" w:rsidRDefault="007E7BA3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</w:tabs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</w:pP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>- certificat de non contre</w:t>
                    </w:r>
                    <w:r w:rsidR="00F5646D"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>-</w:t>
                    </w:r>
                    <w:r>
                      <w:rPr>
                        <w:rStyle w:val="Aucun"/>
                        <w:rFonts w:ascii="Calibri" w:eastAsia="Calibri" w:hAnsi="Calibri" w:cs="Calibri"/>
                        <w:b/>
                        <w:bCs/>
                        <w:color w:val="000000"/>
                        <w:u w:color="000000"/>
                        <w:lang w:val="fr-FR"/>
                      </w:rPr>
                      <w:t>indication à la pratique du ski piloté, luge, bains chauds, bowling</w:t>
                    </w:r>
                  </w:p>
                </w:txbxContent>
              </v:textbox>
            </v:shape>
            <v:shape id="_x0000_s1062" type="#_x0000_t75" style="position:absolute;width:61962;height:17018">
              <v:imagedata r:id="rId30" o:title=""/>
            </v:shape>
            <w10:wrap anchorx="margin"/>
          </v:group>
        </w:pict>
      </w:r>
    </w:p>
    <w:sectPr w:rsidR="00865FDB" w:rsidRPr="00865FDB" w:rsidSect="0098483B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56EA5" w14:textId="77777777" w:rsidR="00AA352D" w:rsidRDefault="00AA352D" w:rsidP="0098483B">
      <w:r>
        <w:separator/>
      </w:r>
    </w:p>
  </w:endnote>
  <w:endnote w:type="continuationSeparator" w:id="0">
    <w:p w14:paraId="168A63A7" w14:textId="77777777" w:rsidR="00AA352D" w:rsidRDefault="00AA352D" w:rsidP="00984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C28C4" w14:textId="77777777" w:rsidR="00AA352D" w:rsidRDefault="00AA352D" w:rsidP="0098483B">
      <w:r>
        <w:separator/>
      </w:r>
    </w:p>
  </w:footnote>
  <w:footnote w:type="continuationSeparator" w:id="0">
    <w:p w14:paraId="46B8AF91" w14:textId="77777777" w:rsidR="00AA352D" w:rsidRDefault="00AA352D" w:rsidP="009848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483B"/>
    <w:rsid w:val="00020149"/>
    <w:rsid w:val="00047459"/>
    <w:rsid w:val="000B7900"/>
    <w:rsid w:val="000E3AAB"/>
    <w:rsid w:val="001063B0"/>
    <w:rsid w:val="00156492"/>
    <w:rsid w:val="00241E06"/>
    <w:rsid w:val="002A59DF"/>
    <w:rsid w:val="00342957"/>
    <w:rsid w:val="003631CA"/>
    <w:rsid w:val="00392914"/>
    <w:rsid w:val="00400E30"/>
    <w:rsid w:val="004667A8"/>
    <w:rsid w:val="005928D3"/>
    <w:rsid w:val="005A6231"/>
    <w:rsid w:val="006118D5"/>
    <w:rsid w:val="00616D45"/>
    <w:rsid w:val="00622ED6"/>
    <w:rsid w:val="006B6AC9"/>
    <w:rsid w:val="00790C94"/>
    <w:rsid w:val="00795915"/>
    <w:rsid w:val="007A3453"/>
    <w:rsid w:val="007E7BA3"/>
    <w:rsid w:val="00803030"/>
    <w:rsid w:val="00805708"/>
    <w:rsid w:val="00830028"/>
    <w:rsid w:val="00865FDB"/>
    <w:rsid w:val="00911CF6"/>
    <w:rsid w:val="00924054"/>
    <w:rsid w:val="0093748E"/>
    <w:rsid w:val="00953E41"/>
    <w:rsid w:val="0098483B"/>
    <w:rsid w:val="009A2C28"/>
    <w:rsid w:val="00AA352D"/>
    <w:rsid w:val="00AA45B7"/>
    <w:rsid w:val="00B719CC"/>
    <w:rsid w:val="00B74043"/>
    <w:rsid w:val="00C94987"/>
    <w:rsid w:val="00CC1F9D"/>
    <w:rsid w:val="00D31A1F"/>
    <w:rsid w:val="00D61DD7"/>
    <w:rsid w:val="00D62A26"/>
    <w:rsid w:val="00D90F10"/>
    <w:rsid w:val="00DD49E7"/>
    <w:rsid w:val="00E16DEA"/>
    <w:rsid w:val="00E22DE4"/>
    <w:rsid w:val="00E47CBB"/>
    <w:rsid w:val="00E64559"/>
    <w:rsid w:val="00E84DD5"/>
    <w:rsid w:val="00F130E9"/>
    <w:rsid w:val="00F25D59"/>
    <w:rsid w:val="00F46EE3"/>
    <w:rsid w:val="00F5546A"/>
    <w:rsid w:val="00F5646D"/>
    <w:rsid w:val="00F57916"/>
    <w:rsid w:val="00F74311"/>
    <w:rsid w:val="00FF4A29"/>
    <w:rsid w:val="00FF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0436C23E"/>
  <w15:docId w15:val="{8E434B1A-5EE1-4244-B2FF-408E1743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8483B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8483B"/>
    <w:rPr>
      <w:u w:val="single"/>
    </w:rPr>
  </w:style>
  <w:style w:type="table" w:customStyle="1" w:styleId="TableNormal">
    <w:name w:val="Table Normal"/>
    <w:rsid w:val="009848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98483B"/>
    <w:rPr>
      <w:rFonts w:ascii="Helvetica Neue" w:hAnsi="Helvetica Neue" w:cs="Arial Unicode MS"/>
      <w:color w:val="000000"/>
      <w:sz w:val="22"/>
      <w:szCs w:val="22"/>
    </w:rPr>
  </w:style>
  <w:style w:type="paragraph" w:customStyle="1" w:styleId="Pardfaut">
    <w:name w:val="Par défaut"/>
    <w:rsid w:val="0098483B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Aucun">
    <w:name w:val="Aucun"/>
    <w:rsid w:val="0098483B"/>
  </w:style>
  <w:style w:type="character" w:customStyle="1" w:styleId="Hyperlink0">
    <w:name w:val="Hyperlink.0"/>
    <w:basedOn w:val="Aucun"/>
    <w:rsid w:val="0098483B"/>
    <w:rPr>
      <w:rFonts w:ascii="Calibri" w:eastAsia="Calibri" w:hAnsi="Calibri" w:cs="Calibri"/>
      <w:b/>
      <w:bCs/>
      <w:color w:val="000000"/>
      <w:sz w:val="22"/>
      <w:szCs w:val="22"/>
      <w:u w:val="single" w:color="000000"/>
    </w:rPr>
  </w:style>
  <w:style w:type="character" w:customStyle="1" w:styleId="Hyperlink1">
    <w:name w:val="Hyperlink.1"/>
    <w:basedOn w:val="Aucun"/>
    <w:rsid w:val="0098483B"/>
    <w:rPr>
      <w:rFonts w:ascii="Calibri" w:eastAsia="Calibri" w:hAnsi="Calibri" w:cs="Calibri"/>
      <w:b/>
      <w:bCs/>
      <w:color w:val="5D7070"/>
      <w:sz w:val="22"/>
      <w:szCs w:val="22"/>
      <w:u w:val="single" w:color="5D707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49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9E7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1564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56492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1564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5649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30@handisport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mailto:cd30@handisport.or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hyperlink" Target="mailto:cd30@handisport.org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2FA92-01A6-4806-A177-C23B2983E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solène</dc:creator>
  <cp:lastModifiedBy>Jeanne LAMY</cp:lastModifiedBy>
  <cp:revision>9</cp:revision>
  <dcterms:created xsi:type="dcterms:W3CDTF">2021-10-07T13:23:00Z</dcterms:created>
  <dcterms:modified xsi:type="dcterms:W3CDTF">2021-11-02T12:17:00Z</dcterms:modified>
</cp:coreProperties>
</file>